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F885E" w14:textId="23BC475A" w:rsidR="00B12479" w:rsidRDefault="00B12479">
      <w:pPr>
        <w:rPr>
          <w:lang w:val="fi-FI"/>
        </w:rPr>
      </w:pPr>
      <w:r>
        <w:rPr>
          <w:lang w:val="fi-FI"/>
        </w:rPr>
        <w:t>Puheenjohtaja Matti Saarinen</w:t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  <w:t>PUHE</w:t>
      </w:r>
      <w:r>
        <w:rPr>
          <w:lang w:val="fi-FI"/>
        </w:rPr>
        <w:br/>
        <w:t>K. J. Ståhlbergin säätiö</w:t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  <w:t>Pohjanranta</w:t>
      </w:r>
      <w:r w:rsidR="00CB2790">
        <w:rPr>
          <w:lang w:val="fi-FI"/>
        </w:rPr>
        <w:t>keskustelut</w:t>
      </w:r>
      <w:r w:rsidR="00DA3F32">
        <w:rPr>
          <w:lang w:val="fi-FI"/>
        </w:rPr>
        <w:br/>
      </w:r>
      <w:r w:rsidR="00DA3F32">
        <w:rPr>
          <w:lang w:val="fi-FI"/>
        </w:rPr>
        <w:tab/>
      </w:r>
      <w:r w:rsidR="00DA3F32">
        <w:rPr>
          <w:lang w:val="fi-FI"/>
        </w:rPr>
        <w:tab/>
      </w:r>
      <w:r w:rsidR="00DA3F32">
        <w:rPr>
          <w:lang w:val="fi-FI"/>
        </w:rPr>
        <w:tab/>
      </w:r>
      <w:r w:rsidR="00DA3F32">
        <w:rPr>
          <w:lang w:val="fi-FI"/>
        </w:rPr>
        <w:tab/>
      </w:r>
      <w:r w:rsidR="00DA3F32">
        <w:rPr>
          <w:lang w:val="fi-FI"/>
        </w:rPr>
        <w:tab/>
      </w:r>
      <w:r w:rsidR="00DA3F32">
        <w:rPr>
          <w:lang w:val="fi-FI"/>
        </w:rPr>
        <w:tab/>
      </w:r>
      <w:r w:rsidR="00DA3F32">
        <w:rPr>
          <w:lang w:val="fi-FI"/>
        </w:rPr>
        <w:tab/>
      </w:r>
      <w:r w:rsidR="00DA3F32">
        <w:rPr>
          <w:lang w:val="fi-FI"/>
        </w:rPr>
        <w:tab/>
      </w:r>
      <w:r w:rsidR="00DA3F32">
        <w:rPr>
          <w:lang w:val="fi-FI"/>
        </w:rPr>
        <w:tab/>
      </w:r>
      <w:proofErr w:type="spellStart"/>
      <w:r w:rsidR="00DA3F32">
        <w:rPr>
          <w:lang w:val="fi-FI"/>
        </w:rPr>
        <w:t>Kemin</w:t>
      </w:r>
      <w:r w:rsidR="00A96074">
        <w:rPr>
          <w:lang w:val="fi-FI"/>
        </w:rPr>
        <w:t>maaa</w:t>
      </w:r>
      <w:proofErr w:type="spellEnd"/>
      <w:r w:rsidR="00A96074">
        <w:rPr>
          <w:lang w:val="fi-FI"/>
        </w:rPr>
        <w:t xml:space="preserve"> 2.8.2026</w:t>
      </w:r>
    </w:p>
    <w:p w14:paraId="2608CB1F" w14:textId="68C49FB3" w:rsidR="00BE001E" w:rsidRPr="002400C8" w:rsidRDefault="00BE001E">
      <w:pPr>
        <w:rPr>
          <w:lang w:val="fi-FI"/>
        </w:rPr>
      </w:pPr>
      <w:r w:rsidRPr="002400C8">
        <w:rPr>
          <w:lang w:val="fi-FI"/>
        </w:rPr>
        <w:t>Hyvät pohjanrantakeskustelijat</w:t>
      </w:r>
    </w:p>
    <w:p w14:paraId="48CB1D15" w14:textId="77777777" w:rsidR="00D55CD7" w:rsidRPr="002400C8" w:rsidRDefault="00BE001E">
      <w:pPr>
        <w:rPr>
          <w:lang w:val="fi-FI"/>
        </w:rPr>
      </w:pPr>
      <w:r w:rsidRPr="002400C8">
        <w:rPr>
          <w:lang w:val="fi-FI"/>
        </w:rPr>
        <w:t>Tammikuussa 1975 juhlittiin K. J. Ståhlbergin syntymän 110-vuotispäivää.</w:t>
      </w:r>
      <w:r w:rsidR="005B50C1" w:rsidRPr="002400C8">
        <w:rPr>
          <w:lang w:val="fi-FI"/>
        </w:rPr>
        <w:t xml:space="preserve"> </w:t>
      </w:r>
      <w:r w:rsidR="00CF30A8" w:rsidRPr="002400C8">
        <w:rPr>
          <w:lang w:val="fi-FI"/>
        </w:rPr>
        <w:t xml:space="preserve">Juhlan järjesti Liberaalinen kansanpuolue, ja K. J. Ståhlbergin säätiö avusti </w:t>
      </w:r>
      <w:r w:rsidR="004F3680" w:rsidRPr="002400C8">
        <w:rPr>
          <w:lang w:val="fi-FI"/>
        </w:rPr>
        <w:t>järjestämistä</w:t>
      </w:r>
      <w:r w:rsidR="005B50C1" w:rsidRPr="002400C8">
        <w:rPr>
          <w:lang w:val="fi-FI"/>
        </w:rPr>
        <w:t>.</w:t>
      </w:r>
      <w:r w:rsidR="00684FE3" w:rsidRPr="002400C8">
        <w:rPr>
          <w:lang w:val="fi-FI"/>
        </w:rPr>
        <w:t xml:space="preserve"> </w:t>
      </w:r>
    </w:p>
    <w:p w14:paraId="6D3465EC" w14:textId="21CB0033" w:rsidR="004258C2" w:rsidRPr="002400C8" w:rsidRDefault="00684FE3">
      <w:pPr>
        <w:rPr>
          <w:lang w:val="fi-FI"/>
        </w:rPr>
      </w:pPr>
      <w:r w:rsidRPr="002400C8">
        <w:rPr>
          <w:lang w:val="fi-FI"/>
        </w:rPr>
        <w:t>Finlandia-talon suur</w:t>
      </w:r>
      <w:r w:rsidR="00D724EB" w:rsidRPr="002400C8">
        <w:rPr>
          <w:lang w:val="fi-FI"/>
        </w:rPr>
        <w:t xml:space="preserve">i </w:t>
      </w:r>
      <w:r w:rsidR="00274CAD" w:rsidRPr="002400C8">
        <w:rPr>
          <w:lang w:val="fi-FI"/>
        </w:rPr>
        <w:t>s</w:t>
      </w:r>
      <w:r w:rsidR="00D724EB" w:rsidRPr="002400C8">
        <w:rPr>
          <w:lang w:val="fi-FI"/>
        </w:rPr>
        <w:t>ali täytty</w:t>
      </w:r>
      <w:r w:rsidR="00B40718" w:rsidRPr="002400C8">
        <w:rPr>
          <w:lang w:val="fi-FI"/>
        </w:rPr>
        <w:t>i</w:t>
      </w:r>
      <w:r w:rsidR="00D724EB" w:rsidRPr="002400C8">
        <w:rPr>
          <w:lang w:val="fi-FI"/>
        </w:rPr>
        <w:t xml:space="preserve"> ääriään myöten</w:t>
      </w:r>
      <w:r w:rsidR="00F6491F" w:rsidRPr="002400C8">
        <w:rPr>
          <w:lang w:val="fi-FI"/>
        </w:rPr>
        <w:t>. Y</w:t>
      </w:r>
      <w:r w:rsidRPr="002400C8">
        <w:rPr>
          <w:lang w:val="fi-FI"/>
        </w:rPr>
        <w:t>leisö asettu</w:t>
      </w:r>
      <w:r w:rsidR="00F6491F" w:rsidRPr="002400C8">
        <w:rPr>
          <w:lang w:val="fi-FI"/>
        </w:rPr>
        <w:t>i</w:t>
      </w:r>
      <w:r w:rsidRPr="002400C8">
        <w:rPr>
          <w:lang w:val="fi-FI"/>
        </w:rPr>
        <w:t xml:space="preserve"> paikoilleen 15 minuuttia ennen</w:t>
      </w:r>
      <w:r w:rsidR="00F07081" w:rsidRPr="002400C8">
        <w:rPr>
          <w:lang w:val="fi-FI"/>
        </w:rPr>
        <w:t xml:space="preserve"> juhlan alkua</w:t>
      </w:r>
      <w:r w:rsidR="00F6491F" w:rsidRPr="002400C8">
        <w:rPr>
          <w:lang w:val="fi-FI"/>
        </w:rPr>
        <w:t>, sillä aitioon saapui</w:t>
      </w:r>
      <w:r w:rsidR="00F07081" w:rsidRPr="002400C8">
        <w:rPr>
          <w:lang w:val="fi-FI"/>
        </w:rPr>
        <w:t xml:space="preserve"> Tasavallan Presidentti Urho Kekkone</w:t>
      </w:r>
      <w:r w:rsidR="00C429B3" w:rsidRPr="002400C8">
        <w:rPr>
          <w:lang w:val="fi-FI"/>
        </w:rPr>
        <w:t>n</w:t>
      </w:r>
      <w:r w:rsidR="00A4522D" w:rsidRPr="002400C8">
        <w:rPr>
          <w:lang w:val="fi-FI"/>
        </w:rPr>
        <w:t xml:space="preserve">. </w:t>
      </w:r>
      <w:r w:rsidR="00CB4AD7" w:rsidRPr="002400C8">
        <w:rPr>
          <w:lang w:val="fi-FI"/>
        </w:rPr>
        <w:t xml:space="preserve">Innokkaana nuorliberaalina sain toimia </w:t>
      </w:r>
      <w:r w:rsidR="0005777B" w:rsidRPr="002400C8">
        <w:rPr>
          <w:lang w:val="fi-FI"/>
        </w:rPr>
        <w:t>airuena</w:t>
      </w:r>
      <w:r w:rsidR="00CB4AD7" w:rsidRPr="002400C8">
        <w:rPr>
          <w:lang w:val="fi-FI"/>
        </w:rPr>
        <w:t xml:space="preserve">. </w:t>
      </w:r>
    </w:p>
    <w:p w14:paraId="692EE74C" w14:textId="57185C77" w:rsidR="00BE001E" w:rsidRPr="002400C8" w:rsidRDefault="00A4522D">
      <w:pPr>
        <w:rPr>
          <w:lang w:val="fi-FI"/>
        </w:rPr>
      </w:pPr>
      <w:r w:rsidRPr="002400C8">
        <w:rPr>
          <w:lang w:val="fi-FI"/>
        </w:rPr>
        <w:t>Vaikka LKP</w:t>
      </w:r>
      <w:r w:rsidR="00F11A77" w:rsidRPr="002400C8">
        <w:rPr>
          <w:lang w:val="fi-FI"/>
        </w:rPr>
        <w:t xml:space="preserve"> </w:t>
      </w:r>
      <w:r w:rsidR="00B027A3" w:rsidRPr="002400C8">
        <w:rPr>
          <w:lang w:val="fi-FI"/>
        </w:rPr>
        <w:t>tuki</w:t>
      </w:r>
      <w:r w:rsidRPr="002400C8">
        <w:rPr>
          <w:lang w:val="fi-FI"/>
        </w:rPr>
        <w:t xml:space="preserve"> Kekkos</w:t>
      </w:r>
      <w:r w:rsidR="00B027A3" w:rsidRPr="002400C8">
        <w:rPr>
          <w:lang w:val="fi-FI"/>
        </w:rPr>
        <w:t>ta</w:t>
      </w:r>
      <w:r w:rsidR="005C00EC" w:rsidRPr="002400C8">
        <w:rPr>
          <w:lang w:val="fi-FI"/>
        </w:rPr>
        <w:t xml:space="preserve">, syy siihen, </w:t>
      </w:r>
      <w:r w:rsidR="00BA0AA4" w:rsidRPr="002400C8">
        <w:rPr>
          <w:lang w:val="fi-FI"/>
        </w:rPr>
        <w:t xml:space="preserve">että </w:t>
      </w:r>
      <w:r w:rsidR="005C00EC" w:rsidRPr="002400C8">
        <w:rPr>
          <w:lang w:val="fi-FI"/>
        </w:rPr>
        <w:t>hän kunnioitti juhlaa läsnäolollaan,</w:t>
      </w:r>
      <w:r w:rsidR="00BA0AA4" w:rsidRPr="002400C8">
        <w:rPr>
          <w:lang w:val="fi-FI"/>
        </w:rPr>
        <w:t xml:space="preserve"> </w:t>
      </w:r>
      <w:r w:rsidR="00860667" w:rsidRPr="002400C8">
        <w:rPr>
          <w:lang w:val="fi-FI"/>
        </w:rPr>
        <w:t>ei ollut järj</w:t>
      </w:r>
      <w:r w:rsidR="006D4FBB" w:rsidRPr="002400C8">
        <w:rPr>
          <w:lang w:val="fi-FI"/>
        </w:rPr>
        <w:t>estä</w:t>
      </w:r>
      <w:r w:rsidR="007D52A9" w:rsidRPr="002400C8">
        <w:rPr>
          <w:lang w:val="fi-FI"/>
        </w:rPr>
        <w:t>jä</w:t>
      </w:r>
      <w:r w:rsidR="006D4FBB" w:rsidRPr="002400C8">
        <w:rPr>
          <w:lang w:val="fi-FI"/>
        </w:rPr>
        <w:t>puolue, vaan juhlan aihe</w:t>
      </w:r>
      <w:r w:rsidR="007B0538" w:rsidRPr="002400C8">
        <w:rPr>
          <w:lang w:val="fi-FI"/>
        </w:rPr>
        <w:t>, Ståhlberg</w:t>
      </w:r>
      <w:r w:rsidR="00CB4AD7" w:rsidRPr="002400C8">
        <w:rPr>
          <w:lang w:val="fi-FI"/>
        </w:rPr>
        <w:t xml:space="preserve">. Kekkosen tiedetään suuresti arvostaneen tasavaltamme ensimmäistä </w:t>
      </w:r>
      <w:r w:rsidR="0039432B" w:rsidRPr="002400C8">
        <w:rPr>
          <w:lang w:val="fi-FI"/>
        </w:rPr>
        <w:t>edeltäjäänsä</w:t>
      </w:r>
      <w:r w:rsidR="00CB4AD7" w:rsidRPr="002400C8">
        <w:rPr>
          <w:lang w:val="fi-FI"/>
        </w:rPr>
        <w:t>.</w:t>
      </w:r>
    </w:p>
    <w:p w14:paraId="62091C99" w14:textId="77777777" w:rsidR="00EE349F" w:rsidRPr="002400C8" w:rsidRDefault="00E44524">
      <w:pPr>
        <w:rPr>
          <w:lang w:val="fi-FI"/>
        </w:rPr>
      </w:pPr>
      <w:r w:rsidRPr="002400C8">
        <w:rPr>
          <w:lang w:val="fi-FI"/>
        </w:rPr>
        <w:t>Vuonna 1981 Kekko</w:t>
      </w:r>
      <w:r w:rsidR="00BC7A2F" w:rsidRPr="002400C8">
        <w:rPr>
          <w:lang w:val="fi-FI"/>
        </w:rPr>
        <w:t xml:space="preserve">nen piti viimeisen suuren julkisen puheensa </w:t>
      </w:r>
      <w:r w:rsidR="00066E6E" w:rsidRPr="002400C8">
        <w:rPr>
          <w:lang w:val="fi-FI"/>
        </w:rPr>
        <w:t>J</w:t>
      </w:r>
      <w:r w:rsidR="00BC34FB" w:rsidRPr="002400C8">
        <w:rPr>
          <w:lang w:val="fi-FI"/>
        </w:rPr>
        <w:t>. V. Snellman</w:t>
      </w:r>
      <w:r w:rsidR="00066E6E" w:rsidRPr="002400C8">
        <w:rPr>
          <w:lang w:val="fi-FI"/>
        </w:rPr>
        <w:t xml:space="preserve"> syntym</w:t>
      </w:r>
      <w:r w:rsidR="00B56E61" w:rsidRPr="002400C8">
        <w:rPr>
          <w:lang w:val="fi-FI"/>
        </w:rPr>
        <w:t xml:space="preserve">än </w:t>
      </w:r>
      <w:r w:rsidR="00ED1181" w:rsidRPr="002400C8">
        <w:rPr>
          <w:lang w:val="fi-FI"/>
        </w:rPr>
        <w:t xml:space="preserve">175 vuotisjuhlassa. Samana vuonna tuli kuluneeksi </w:t>
      </w:r>
      <w:r w:rsidR="00DB6085" w:rsidRPr="002400C8">
        <w:rPr>
          <w:lang w:val="fi-FI"/>
        </w:rPr>
        <w:t>sata vuotta</w:t>
      </w:r>
      <w:r w:rsidR="00603995" w:rsidRPr="002400C8">
        <w:rPr>
          <w:lang w:val="fi-FI"/>
        </w:rPr>
        <w:t xml:space="preserve"> </w:t>
      </w:r>
      <w:r w:rsidR="00DB6085" w:rsidRPr="002400C8">
        <w:rPr>
          <w:lang w:val="fi-FI"/>
        </w:rPr>
        <w:t>kansallisfi</w:t>
      </w:r>
      <w:r w:rsidR="002D0B7E" w:rsidRPr="002400C8">
        <w:rPr>
          <w:lang w:val="fi-FI"/>
        </w:rPr>
        <w:t>losofimme kuolemast</w:t>
      </w:r>
      <w:r w:rsidR="00603995" w:rsidRPr="002400C8">
        <w:rPr>
          <w:lang w:val="fi-FI"/>
        </w:rPr>
        <w:t>a.</w:t>
      </w:r>
      <w:r w:rsidR="00BC34FB" w:rsidRPr="002400C8">
        <w:rPr>
          <w:lang w:val="fi-FI"/>
        </w:rPr>
        <w:t xml:space="preserve"> </w:t>
      </w:r>
      <w:r w:rsidR="007D7380" w:rsidRPr="002400C8">
        <w:rPr>
          <w:lang w:val="fi-FI"/>
        </w:rPr>
        <w:t xml:space="preserve">Siinä toinen </w:t>
      </w:r>
      <w:r w:rsidR="00092455" w:rsidRPr="002400C8">
        <w:rPr>
          <w:lang w:val="fi-FI"/>
        </w:rPr>
        <w:t xml:space="preserve">kansakuntamme </w:t>
      </w:r>
      <w:r w:rsidR="007D7380" w:rsidRPr="002400C8">
        <w:rPr>
          <w:lang w:val="fi-FI"/>
        </w:rPr>
        <w:t>suurmies</w:t>
      </w:r>
      <w:r w:rsidR="00C04D7E" w:rsidRPr="002400C8">
        <w:rPr>
          <w:lang w:val="fi-FI"/>
        </w:rPr>
        <w:t>, jonka ajatuks</w:t>
      </w:r>
      <w:r w:rsidR="00092455" w:rsidRPr="002400C8">
        <w:rPr>
          <w:lang w:val="fi-FI"/>
        </w:rPr>
        <w:t>ista ja toiminnasta Kekkonen löysi paljon tärkeätä omaksuttavaa</w:t>
      </w:r>
      <w:r w:rsidR="00645167" w:rsidRPr="002400C8">
        <w:rPr>
          <w:lang w:val="fi-FI"/>
        </w:rPr>
        <w:t>.</w:t>
      </w:r>
      <w:r w:rsidR="007557F1" w:rsidRPr="002400C8">
        <w:rPr>
          <w:lang w:val="fi-FI"/>
        </w:rPr>
        <w:t xml:space="preserve"> </w:t>
      </w:r>
    </w:p>
    <w:p w14:paraId="01A4FE81" w14:textId="6643EF60" w:rsidR="009C60BD" w:rsidRPr="002400C8" w:rsidRDefault="00B0105E">
      <w:pPr>
        <w:rPr>
          <w:lang w:val="fi-FI"/>
        </w:rPr>
      </w:pPr>
      <w:r w:rsidRPr="002400C8">
        <w:rPr>
          <w:lang w:val="fi-FI"/>
        </w:rPr>
        <w:t xml:space="preserve">Päivän teemaamme liittyvistä </w:t>
      </w:r>
      <w:r w:rsidR="0088659E" w:rsidRPr="002400C8">
        <w:rPr>
          <w:lang w:val="fi-FI"/>
        </w:rPr>
        <w:t>Kekkosen</w:t>
      </w:r>
      <w:r w:rsidRPr="002400C8">
        <w:rPr>
          <w:lang w:val="fi-FI"/>
        </w:rPr>
        <w:t xml:space="preserve"> </w:t>
      </w:r>
      <w:r w:rsidR="0088659E" w:rsidRPr="002400C8">
        <w:rPr>
          <w:lang w:val="fi-FI"/>
        </w:rPr>
        <w:t xml:space="preserve">puheista on </w:t>
      </w:r>
      <w:r w:rsidRPr="002400C8">
        <w:rPr>
          <w:lang w:val="fi-FI"/>
        </w:rPr>
        <w:t xml:space="preserve">vielä </w:t>
      </w:r>
      <w:r w:rsidR="0088659E" w:rsidRPr="002400C8">
        <w:rPr>
          <w:lang w:val="fi-FI"/>
        </w:rPr>
        <w:t>mainit</w:t>
      </w:r>
      <w:r w:rsidRPr="002400C8">
        <w:rPr>
          <w:lang w:val="fi-FI"/>
        </w:rPr>
        <w:t>tav</w:t>
      </w:r>
      <w:r w:rsidR="0088659E" w:rsidRPr="002400C8">
        <w:rPr>
          <w:lang w:val="fi-FI"/>
        </w:rPr>
        <w:t>a</w:t>
      </w:r>
      <w:r w:rsidRPr="002400C8">
        <w:rPr>
          <w:lang w:val="fi-FI"/>
        </w:rPr>
        <w:t xml:space="preserve"> </w:t>
      </w:r>
      <w:r w:rsidR="0088659E" w:rsidRPr="002400C8">
        <w:rPr>
          <w:lang w:val="fi-FI"/>
        </w:rPr>
        <w:t xml:space="preserve">Ståhlbergin </w:t>
      </w:r>
      <w:r w:rsidR="00B64DEE" w:rsidRPr="002400C8">
        <w:rPr>
          <w:lang w:val="fi-FI"/>
        </w:rPr>
        <w:t>80-vuotisjuhlan p</w:t>
      </w:r>
      <w:r w:rsidR="00355250" w:rsidRPr="002400C8">
        <w:rPr>
          <w:lang w:val="fi-FI"/>
        </w:rPr>
        <w:t>uhe Messuhallissa 1945.</w:t>
      </w:r>
      <w:r w:rsidR="007302FC" w:rsidRPr="002400C8">
        <w:rPr>
          <w:lang w:val="fi-FI"/>
        </w:rPr>
        <w:t xml:space="preserve"> Pääministeri</w:t>
      </w:r>
      <w:r w:rsidR="00D94CA1" w:rsidRPr="002400C8">
        <w:rPr>
          <w:lang w:val="fi-FI"/>
        </w:rPr>
        <w:t xml:space="preserve">n </w:t>
      </w:r>
      <w:r w:rsidR="007302FC" w:rsidRPr="002400C8">
        <w:rPr>
          <w:lang w:val="fi-FI"/>
        </w:rPr>
        <w:t>hieno puhe oli kuittauksenkaltainen vahvistus Ståhlbergin nous</w:t>
      </w:r>
      <w:r w:rsidR="006E4E2C" w:rsidRPr="002400C8">
        <w:rPr>
          <w:lang w:val="fi-FI"/>
        </w:rPr>
        <w:t>ulle</w:t>
      </w:r>
      <w:r w:rsidR="007302FC" w:rsidRPr="002400C8">
        <w:rPr>
          <w:lang w:val="fi-FI"/>
        </w:rPr>
        <w:t xml:space="preserve"> kansakunnan kaapin päälle, laajalla yksimielisyydellä arvostetuksi valtiomieheksi</w:t>
      </w:r>
      <w:r w:rsidR="00D059D8" w:rsidRPr="002400C8">
        <w:rPr>
          <w:lang w:val="fi-FI"/>
        </w:rPr>
        <w:t>, joka aiempina vuosikymmeninä oli kokenut ankaria ja asiattomia hyökkäilyjä niin oikealta kuin vasemmalta.</w:t>
      </w:r>
      <w:r w:rsidR="00780F7A" w:rsidRPr="002400C8">
        <w:rPr>
          <w:lang w:val="fi-FI"/>
        </w:rPr>
        <w:t xml:space="preserve"> </w:t>
      </w:r>
    </w:p>
    <w:p w14:paraId="40DF606C" w14:textId="76213DCD" w:rsidR="00681BDA" w:rsidRPr="002400C8" w:rsidRDefault="00C71AE3">
      <w:pPr>
        <w:rPr>
          <w:lang w:val="fi-FI"/>
        </w:rPr>
      </w:pPr>
      <w:r>
        <w:rPr>
          <w:lang w:val="fi-FI"/>
        </w:rPr>
        <w:t xml:space="preserve">Juhlassa </w:t>
      </w:r>
      <w:r w:rsidR="00780F7A" w:rsidRPr="002400C8">
        <w:rPr>
          <w:lang w:val="fi-FI"/>
        </w:rPr>
        <w:t>oli myös hetki, jossa kaksi vanhaa antagonistia, Ståhlberg ja Mannerheim</w:t>
      </w:r>
      <w:r w:rsidR="00F46C83" w:rsidRPr="002400C8">
        <w:rPr>
          <w:lang w:val="fi-FI"/>
        </w:rPr>
        <w:t xml:space="preserve">, löivät kättä. </w:t>
      </w:r>
      <w:r w:rsidR="00A81C6C" w:rsidRPr="002400C8">
        <w:rPr>
          <w:lang w:val="fi-FI"/>
        </w:rPr>
        <w:t xml:space="preserve">Se oli molemminpuolisen arvostuksen </w:t>
      </w:r>
      <w:r w:rsidR="00EB6DAF" w:rsidRPr="002400C8">
        <w:rPr>
          <w:lang w:val="fi-FI"/>
        </w:rPr>
        <w:t>julkinen osoitus.</w:t>
      </w:r>
    </w:p>
    <w:p w14:paraId="73CF0A60" w14:textId="2DFEC6D0" w:rsidR="00804E23" w:rsidRPr="002400C8" w:rsidRDefault="00FF60DF" w:rsidP="00EB5C3F">
      <w:pPr>
        <w:rPr>
          <w:lang w:val="fi-FI"/>
        </w:rPr>
      </w:pPr>
      <w:r w:rsidRPr="002400C8">
        <w:rPr>
          <w:lang w:val="fi-FI"/>
        </w:rPr>
        <w:t xml:space="preserve">Suhteellisen lyhyen valtiollisen historiamme kolme keskeistä </w:t>
      </w:r>
      <w:r w:rsidR="002149DB" w:rsidRPr="002400C8">
        <w:rPr>
          <w:lang w:val="fi-FI"/>
        </w:rPr>
        <w:t>tekijää</w:t>
      </w:r>
      <w:r w:rsidRPr="002400C8">
        <w:rPr>
          <w:lang w:val="fi-FI"/>
        </w:rPr>
        <w:t xml:space="preserve"> </w:t>
      </w:r>
      <w:r w:rsidR="00CD5D24">
        <w:rPr>
          <w:lang w:val="fi-FI"/>
        </w:rPr>
        <w:t xml:space="preserve">ovat </w:t>
      </w:r>
      <w:r w:rsidRPr="002400C8">
        <w:rPr>
          <w:lang w:val="fi-FI"/>
        </w:rPr>
        <w:t>Snellman kansallisena herättäjänä, Ståhlberg hallitusmuodon isänä ja ensimmäisenä päämiehenä, Kekkonen pitkäaikaisimpana presidenttinä juuri hyvinvointiyhteiskunnan rakentamisen vuosikymmeninä</w:t>
      </w:r>
      <w:r w:rsidR="003E3A9E" w:rsidRPr="002400C8">
        <w:rPr>
          <w:lang w:val="fi-FI"/>
        </w:rPr>
        <w:t xml:space="preserve">. </w:t>
      </w:r>
    </w:p>
    <w:p w14:paraId="471EAB0A" w14:textId="5444F099" w:rsidR="00BA29C3" w:rsidRPr="002400C8" w:rsidRDefault="003E3A9E" w:rsidP="00EB5C3F">
      <w:pPr>
        <w:rPr>
          <w:lang w:val="fi-FI"/>
        </w:rPr>
      </w:pPr>
      <w:r w:rsidRPr="002400C8">
        <w:rPr>
          <w:lang w:val="fi-FI"/>
        </w:rPr>
        <w:t>K</w:t>
      </w:r>
      <w:r w:rsidR="00FF60DF" w:rsidRPr="002400C8">
        <w:rPr>
          <w:lang w:val="fi-FI"/>
        </w:rPr>
        <w:t>olme lähes perättäistä sukupolvea</w:t>
      </w:r>
      <w:r w:rsidR="00033C47" w:rsidRPr="002400C8">
        <w:rPr>
          <w:lang w:val="fi-FI"/>
        </w:rPr>
        <w:t>:</w:t>
      </w:r>
      <w:r w:rsidR="00FF60DF" w:rsidRPr="002400C8">
        <w:rPr>
          <w:lang w:val="fi-FI"/>
        </w:rPr>
        <w:t xml:space="preserve"> Ståhlberg</w:t>
      </w:r>
      <w:r w:rsidR="00033C47" w:rsidRPr="002400C8">
        <w:rPr>
          <w:lang w:val="fi-FI"/>
        </w:rPr>
        <w:t xml:space="preserve"> ol</w:t>
      </w:r>
      <w:r w:rsidR="00BA29C3" w:rsidRPr="002400C8">
        <w:rPr>
          <w:lang w:val="fi-FI"/>
        </w:rPr>
        <w:t xml:space="preserve">i </w:t>
      </w:r>
      <w:r w:rsidR="00FF60DF" w:rsidRPr="002400C8">
        <w:rPr>
          <w:lang w:val="fi-FI"/>
        </w:rPr>
        <w:t xml:space="preserve">16-vuotias Snellmanin kuollessa. Kekkonen ja Ståhlberg ehtivät elää 52 vuotta yhteistä aikaa. </w:t>
      </w:r>
    </w:p>
    <w:p w14:paraId="13BE46D5" w14:textId="1B73681F" w:rsidR="00F35D02" w:rsidRPr="002400C8" w:rsidRDefault="003A2F27" w:rsidP="00EB5C3F">
      <w:pPr>
        <w:rPr>
          <w:lang w:val="fi-FI"/>
        </w:rPr>
      </w:pPr>
      <w:r>
        <w:rPr>
          <w:lang w:val="fi-FI"/>
        </w:rPr>
        <w:t>T</w:t>
      </w:r>
      <w:r w:rsidR="00FF60DF" w:rsidRPr="002400C8">
        <w:rPr>
          <w:lang w:val="fi-FI"/>
        </w:rPr>
        <w:t>ämänvuotisten Pohjanranta-keskustelujen aihe</w:t>
      </w:r>
      <w:r>
        <w:rPr>
          <w:lang w:val="fi-FI"/>
        </w:rPr>
        <w:t xml:space="preserve"> on hyvin perusteltu</w:t>
      </w:r>
      <w:r w:rsidR="00FF60DF" w:rsidRPr="002400C8">
        <w:rPr>
          <w:lang w:val="fi-FI"/>
        </w:rPr>
        <w:t>.</w:t>
      </w:r>
      <w:r w:rsidR="000A54FA" w:rsidRPr="002400C8">
        <w:rPr>
          <w:lang w:val="fi-FI"/>
        </w:rPr>
        <w:t xml:space="preserve"> Kiitos järjestäjille, että olette valinneet teemaksi suurmiesketjun Snellman-Ståhlberg-Kekkonen. </w:t>
      </w:r>
    </w:p>
    <w:p w14:paraId="14FBF919" w14:textId="693EBF07" w:rsidR="00EB5C3F" w:rsidRPr="002400C8" w:rsidRDefault="000A54FA" w:rsidP="00EB5C3F">
      <w:pPr>
        <w:rPr>
          <w:lang w:val="fi-FI"/>
        </w:rPr>
      </w:pPr>
      <w:r w:rsidRPr="002400C8">
        <w:rPr>
          <w:lang w:val="fi-FI"/>
        </w:rPr>
        <w:t xml:space="preserve">Kaikki </w:t>
      </w:r>
      <w:r w:rsidR="00FB3AE8" w:rsidRPr="002400C8">
        <w:rPr>
          <w:lang w:val="fi-FI"/>
        </w:rPr>
        <w:t xml:space="preserve">kolme </w:t>
      </w:r>
      <w:r w:rsidRPr="002400C8">
        <w:rPr>
          <w:lang w:val="fi-FI"/>
        </w:rPr>
        <w:t>tekivät paljon ja vaikuttivat ratkaisevasti isänmaahansa</w:t>
      </w:r>
      <w:r w:rsidR="00763C70" w:rsidRPr="002400C8">
        <w:rPr>
          <w:lang w:val="fi-FI"/>
        </w:rPr>
        <w:t>. T</w:t>
      </w:r>
      <w:r w:rsidR="009627C7" w:rsidRPr="002400C8">
        <w:rPr>
          <w:lang w:val="fi-FI"/>
        </w:rPr>
        <w:t>eoistaan olisi paljon kerrottavaa, monen kirjan ja näytelmän aine</w:t>
      </w:r>
      <w:r w:rsidR="00763C70" w:rsidRPr="002400C8">
        <w:rPr>
          <w:lang w:val="fi-FI"/>
        </w:rPr>
        <w:t>iksi</w:t>
      </w:r>
      <w:r w:rsidR="009627C7" w:rsidRPr="002400C8">
        <w:rPr>
          <w:lang w:val="fi-FI"/>
        </w:rPr>
        <w:t>. Mutta yritänpä katsoa, mikä oli yhteistä, mikä tekee linjaa.</w:t>
      </w:r>
    </w:p>
    <w:p w14:paraId="1DB1D21E" w14:textId="77777777" w:rsidR="00113F61" w:rsidRDefault="00113F61" w:rsidP="00EB5C3F">
      <w:pPr>
        <w:rPr>
          <w:b/>
          <w:bCs/>
          <w:lang w:val="fi-FI"/>
        </w:rPr>
      </w:pPr>
    </w:p>
    <w:p w14:paraId="4913FE68" w14:textId="254D3332" w:rsidR="00EB5C3F" w:rsidRPr="002400C8" w:rsidRDefault="00EB5C3F" w:rsidP="00EB5C3F">
      <w:pPr>
        <w:rPr>
          <w:b/>
          <w:bCs/>
          <w:lang w:val="fi-FI"/>
        </w:rPr>
      </w:pPr>
      <w:r w:rsidRPr="002400C8">
        <w:rPr>
          <w:b/>
          <w:bCs/>
          <w:lang w:val="fi-FI"/>
        </w:rPr>
        <w:lastRenderedPageBreak/>
        <w:t>Ensinnäkin: SUOMEN KIELI JA MIEL</w:t>
      </w:r>
      <w:r w:rsidR="003D7798" w:rsidRPr="002400C8">
        <w:rPr>
          <w:b/>
          <w:bCs/>
          <w:lang w:val="fi-FI"/>
        </w:rPr>
        <w:t>I</w:t>
      </w:r>
      <w:r w:rsidR="005E03F7" w:rsidRPr="002400C8">
        <w:rPr>
          <w:b/>
          <w:bCs/>
          <w:lang w:val="fi-FI"/>
        </w:rPr>
        <w:t xml:space="preserve"> – ja sivistys</w:t>
      </w:r>
    </w:p>
    <w:p w14:paraId="370C467D" w14:textId="77777777" w:rsidR="0036542C" w:rsidRPr="002400C8" w:rsidRDefault="00776897" w:rsidP="00EB5C3F">
      <w:pPr>
        <w:rPr>
          <w:lang w:val="fi-FI"/>
        </w:rPr>
      </w:pPr>
      <w:r w:rsidRPr="002400C8">
        <w:rPr>
          <w:lang w:val="fi-FI"/>
        </w:rPr>
        <w:t>Snellman oli vankka fennomaani</w:t>
      </w:r>
      <w:r w:rsidR="0026395E" w:rsidRPr="002400C8">
        <w:rPr>
          <w:lang w:val="fi-FI"/>
        </w:rPr>
        <w:t xml:space="preserve">. Hän herätti kansakunnan. </w:t>
      </w:r>
    </w:p>
    <w:p w14:paraId="19389B75" w14:textId="6979D625" w:rsidR="00776897" w:rsidRPr="002400C8" w:rsidRDefault="00E86E19" w:rsidP="00EB5C3F">
      <w:pPr>
        <w:rPr>
          <w:lang w:val="fi-FI"/>
        </w:rPr>
      </w:pPr>
      <w:r w:rsidRPr="002400C8">
        <w:rPr>
          <w:lang w:val="fi-FI"/>
        </w:rPr>
        <w:t>” Kansa voi kasvaa henkisesti vain omalla äidinkielellään”, tiesi Snellman</w:t>
      </w:r>
      <w:r w:rsidR="006D258B" w:rsidRPr="002400C8">
        <w:rPr>
          <w:lang w:val="fi-FI"/>
        </w:rPr>
        <w:t>. Vaikka hän itse oli alun perin ruotsinkielinen</w:t>
      </w:r>
      <w:r w:rsidR="006C0901" w:rsidRPr="002400C8">
        <w:rPr>
          <w:lang w:val="fi-FI"/>
        </w:rPr>
        <w:t>, ajoi hän läpi kieliasetuksen, joka alkoi tehdä suomesta virallisen kielen ruotsin rinnalle.</w:t>
      </w:r>
    </w:p>
    <w:p w14:paraId="1A3769A6" w14:textId="021070AC" w:rsidR="00E033E0" w:rsidRPr="002400C8" w:rsidRDefault="00E033E0" w:rsidP="00EB5C3F">
      <w:pPr>
        <w:rPr>
          <w:lang w:val="fi-FI"/>
        </w:rPr>
      </w:pPr>
      <w:r w:rsidRPr="002400C8">
        <w:rPr>
          <w:lang w:val="fi-FI"/>
        </w:rPr>
        <w:t>Kansalaisten sivistäminen, kansallinen kulttuuriperusta, suomen kielen vaaliminen ja vahvistaminen, olivat kaikille kolmelle läheisiä. Kansankunnan ja valtion oikeutus nousevat kansalaisten tietoisuudesta.</w:t>
      </w:r>
    </w:p>
    <w:p w14:paraId="5E7078D3" w14:textId="77777777" w:rsidR="00F50F67" w:rsidRPr="002400C8" w:rsidRDefault="00F50F67" w:rsidP="00F50F67">
      <w:pPr>
        <w:rPr>
          <w:lang w:val="fi-FI"/>
        </w:rPr>
      </w:pPr>
      <w:r w:rsidRPr="002400C8">
        <w:rPr>
          <w:lang w:val="fi-FI"/>
        </w:rPr>
        <w:t>Kekkonen muistutti 1981-puheessaan Snellmanin toteamuksesta: ”Suomi ei voi saada mitään aikaan väkivalloin. Sivistyksen voima on sen ainoa pelastus.”</w:t>
      </w:r>
    </w:p>
    <w:p w14:paraId="3C8E725D" w14:textId="4DD4C2BA" w:rsidR="000023D7" w:rsidRPr="002400C8" w:rsidRDefault="008D0201" w:rsidP="008D0201">
      <w:pPr>
        <w:rPr>
          <w:lang w:val="fi-FI"/>
        </w:rPr>
      </w:pPr>
      <w:r w:rsidRPr="002400C8">
        <w:rPr>
          <w:lang w:val="fi-FI"/>
        </w:rPr>
        <w:t xml:space="preserve">Snellman, Ståhlberg, Kekkonen, kaikki tohtoreita, olivat onneksemme ahkeria ja taitavia kirjoittajia. He osasivat käyttää sanan säilää, vaikuttivat sillä ja saivat myös vastustajat reagoimaan. </w:t>
      </w:r>
    </w:p>
    <w:p w14:paraId="65DF97E3" w14:textId="09D06D74" w:rsidR="008D0201" w:rsidRPr="002400C8" w:rsidRDefault="008D0201" w:rsidP="008D0201">
      <w:pPr>
        <w:rPr>
          <w:lang w:val="fi-FI"/>
        </w:rPr>
      </w:pPr>
      <w:r w:rsidRPr="002400C8">
        <w:rPr>
          <w:lang w:val="fi-FI"/>
        </w:rPr>
        <w:t xml:space="preserve">Ståhlbergillä ja Kekkosella puolisot olivat tärkeitä stilistejä ja </w:t>
      </w:r>
      <w:r w:rsidR="00C7779E" w:rsidRPr="002400C8">
        <w:rPr>
          <w:lang w:val="fi-FI"/>
        </w:rPr>
        <w:t>huomattavia kirjailijoita</w:t>
      </w:r>
      <w:r w:rsidRPr="002400C8">
        <w:rPr>
          <w:lang w:val="fi-FI"/>
        </w:rPr>
        <w:t xml:space="preserve">. Ståhlbergin Ester-puoliso vaikutti suosittuna kirjailija jopa tuolloin kovin niukasti palkatun presidentin talouteen, eduskunta kun ei katsonut aiheelliseksi </w:t>
      </w:r>
      <w:r w:rsidR="00F87B78" w:rsidRPr="002400C8">
        <w:rPr>
          <w:lang w:val="fi-FI"/>
        </w:rPr>
        <w:t>”</w:t>
      </w:r>
      <w:r w:rsidRPr="002400C8">
        <w:rPr>
          <w:lang w:val="fi-FI"/>
        </w:rPr>
        <w:t>luottamustoimesta</w:t>
      </w:r>
      <w:r w:rsidR="00F87B78" w:rsidRPr="002400C8">
        <w:rPr>
          <w:lang w:val="fi-FI"/>
        </w:rPr>
        <w:t>”</w:t>
      </w:r>
      <w:r w:rsidRPr="002400C8">
        <w:rPr>
          <w:lang w:val="fi-FI"/>
        </w:rPr>
        <w:t xml:space="preserve"> </w:t>
      </w:r>
      <w:r w:rsidR="002813C6">
        <w:rPr>
          <w:lang w:val="fi-FI"/>
        </w:rPr>
        <w:t xml:space="preserve">juuri </w:t>
      </w:r>
      <w:r w:rsidRPr="002400C8">
        <w:rPr>
          <w:lang w:val="fi-FI"/>
        </w:rPr>
        <w:t>maksaa!</w:t>
      </w:r>
    </w:p>
    <w:p w14:paraId="647E5C81" w14:textId="59B0DAD5" w:rsidR="00D3172E" w:rsidRPr="002400C8" w:rsidRDefault="00D3172E" w:rsidP="008D0201">
      <w:pPr>
        <w:rPr>
          <w:lang w:val="fi-FI"/>
        </w:rPr>
      </w:pPr>
      <w:r w:rsidRPr="002400C8">
        <w:rPr>
          <w:lang w:val="fi-FI"/>
        </w:rPr>
        <w:t>Ståhlbergin kynästä</w:t>
      </w:r>
      <w:r w:rsidR="00E21472" w:rsidRPr="002400C8">
        <w:rPr>
          <w:lang w:val="fi-FI"/>
        </w:rPr>
        <w:t xml:space="preserve"> lähti</w:t>
      </w:r>
      <w:r w:rsidR="00565C39" w:rsidRPr="002400C8">
        <w:rPr>
          <w:lang w:val="fi-FI"/>
        </w:rPr>
        <w:t xml:space="preserve"> kestävää ja loogista asiatekstiä, muutakin kuten kansallisar</w:t>
      </w:r>
      <w:r w:rsidR="003C6466" w:rsidRPr="002400C8">
        <w:rPr>
          <w:lang w:val="fi-FI"/>
        </w:rPr>
        <w:t>kistossa olevat nelisenkymmentä nuoruuden runoa.</w:t>
      </w:r>
    </w:p>
    <w:p w14:paraId="10B0B36A" w14:textId="71875DE5" w:rsidR="008D0201" w:rsidRPr="002400C8" w:rsidRDefault="008D0201" w:rsidP="00EB5C3F">
      <w:pPr>
        <w:rPr>
          <w:b/>
          <w:bCs/>
          <w:lang w:val="fi-FI"/>
        </w:rPr>
      </w:pPr>
      <w:r w:rsidRPr="002400C8">
        <w:rPr>
          <w:b/>
          <w:bCs/>
          <w:lang w:val="fi-FI"/>
        </w:rPr>
        <w:t>Toiseksi:</w:t>
      </w:r>
      <w:r w:rsidR="00D61ECD" w:rsidRPr="002400C8">
        <w:rPr>
          <w:b/>
          <w:bCs/>
          <w:lang w:val="fi-FI"/>
        </w:rPr>
        <w:t xml:space="preserve"> </w:t>
      </w:r>
      <w:r w:rsidR="0019049D" w:rsidRPr="002400C8">
        <w:rPr>
          <w:b/>
          <w:bCs/>
          <w:lang w:val="fi-FI"/>
        </w:rPr>
        <w:t>KANSALAISSOPU JA TASA-ARVO</w:t>
      </w:r>
      <w:r w:rsidR="005F1430" w:rsidRPr="002400C8">
        <w:rPr>
          <w:b/>
          <w:bCs/>
          <w:lang w:val="fi-FI"/>
        </w:rPr>
        <w:t xml:space="preserve"> </w:t>
      </w:r>
      <w:r w:rsidR="004B7191" w:rsidRPr="002400C8">
        <w:rPr>
          <w:b/>
          <w:bCs/>
          <w:lang w:val="fi-FI"/>
        </w:rPr>
        <w:t xml:space="preserve">- </w:t>
      </w:r>
      <w:r w:rsidR="005F1430" w:rsidRPr="002400C8">
        <w:rPr>
          <w:b/>
          <w:bCs/>
          <w:lang w:val="fi-FI"/>
        </w:rPr>
        <w:t>ja sosiaalinen mieli</w:t>
      </w:r>
    </w:p>
    <w:p w14:paraId="38D7E3FD" w14:textId="03BE5799" w:rsidR="00C85648" w:rsidRPr="002400C8" w:rsidRDefault="00997191" w:rsidP="002C0637">
      <w:pPr>
        <w:rPr>
          <w:lang w:val="fi-FI"/>
        </w:rPr>
      </w:pPr>
      <w:r w:rsidRPr="002400C8">
        <w:rPr>
          <w:lang w:val="fi-FI"/>
        </w:rPr>
        <w:t xml:space="preserve">Ståhlberg </w:t>
      </w:r>
      <w:r w:rsidR="002C0637" w:rsidRPr="002400C8">
        <w:rPr>
          <w:lang w:val="fi-FI"/>
        </w:rPr>
        <w:t xml:space="preserve">kirjoitti </w:t>
      </w:r>
      <w:r w:rsidR="00F155B6" w:rsidRPr="002400C8">
        <w:rPr>
          <w:lang w:val="fi-FI"/>
        </w:rPr>
        <w:t xml:space="preserve">6.4.1918 </w:t>
      </w:r>
      <w:r w:rsidR="002C0637" w:rsidRPr="002400C8">
        <w:rPr>
          <w:lang w:val="fi-FI"/>
        </w:rPr>
        <w:t>laajan tupla-artikkelin</w:t>
      </w:r>
      <w:r w:rsidR="00F155B6" w:rsidRPr="002400C8">
        <w:rPr>
          <w:lang w:val="fi-FI"/>
        </w:rPr>
        <w:t xml:space="preserve"> </w:t>
      </w:r>
      <w:r w:rsidR="002C0637" w:rsidRPr="002400C8">
        <w:rPr>
          <w:lang w:val="fi-FI"/>
        </w:rPr>
        <w:t>”Tulevaisuuden lähtökohtia”.</w:t>
      </w:r>
      <w:r w:rsidR="00C85648" w:rsidRPr="002400C8">
        <w:rPr>
          <w:lang w:val="fi-FI"/>
        </w:rPr>
        <w:t xml:space="preserve"> Siis 6.4., jolloin</w:t>
      </w:r>
      <w:r w:rsidR="002C0637" w:rsidRPr="002400C8">
        <w:rPr>
          <w:lang w:val="fi-FI"/>
        </w:rPr>
        <w:t xml:space="preserve"> </w:t>
      </w:r>
      <w:r w:rsidR="00C85648" w:rsidRPr="002400C8">
        <w:rPr>
          <w:lang w:val="fi-FI"/>
        </w:rPr>
        <w:t>k</w:t>
      </w:r>
      <w:r w:rsidR="002C0637" w:rsidRPr="002400C8">
        <w:rPr>
          <w:lang w:val="fi-FI"/>
        </w:rPr>
        <w:t>ansalaisota vielä</w:t>
      </w:r>
      <w:r w:rsidR="00C85648" w:rsidRPr="002400C8">
        <w:rPr>
          <w:lang w:val="fi-FI"/>
        </w:rPr>
        <w:t xml:space="preserve"> raivosi</w:t>
      </w:r>
      <w:r w:rsidR="00F42676">
        <w:rPr>
          <w:lang w:val="fi-FI"/>
        </w:rPr>
        <w:t xml:space="preserve"> eivätkä </w:t>
      </w:r>
      <w:r w:rsidR="002C0637" w:rsidRPr="002400C8">
        <w:rPr>
          <w:lang w:val="fi-FI"/>
        </w:rPr>
        <w:t xml:space="preserve">saksalaiset vielä olleet Helsingissä. </w:t>
      </w:r>
    </w:p>
    <w:p w14:paraId="6BEB70FC" w14:textId="77777777" w:rsidR="00533817" w:rsidRPr="002400C8" w:rsidRDefault="00631FF7" w:rsidP="002C0637">
      <w:pPr>
        <w:rPr>
          <w:lang w:val="fi-FI"/>
        </w:rPr>
      </w:pPr>
      <w:r w:rsidRPr="002400C8">
        <w:rPr>
          <w:lang w:val="fi-FI"/>
        </w:rPr>
        <w:t>Hänen sanomansa</w:t>
      </w:r>
      <w:r w:rsidR="002C0637" w:rsidRPr="002400C8">
        <w:rPr>
          <w:lang w:val="fi-FI"/>
        </w:rPr>
        <w:t xml:space="preserve">: </w:t>
      </w:r>
      <w:r w:rsidRPr="002400C8">
        <w:rPr>
          <w:lang w:val="fi-FI"/>
        </w:rPr>
        <w:t>M</w:t>
      </w:r>
      <w:r w:rsidR="002C0637" w:rsidRPr="002400C8">
        <w:rPr>
          <w:lang w:val="fi-FI"/>
        </w:rPr>
        <w:t>altti ja oikeudenmukaisuus, demokratia ja laillisuus, yhteiskunnallisten uudistusten jatkaminen, saivat rajua arvostelua. Kirjoitus ei</w:t>
      </w:r>
      <w:r w:rsidR="00533817" w:rsidRPr="002400C8">
        <w:rPr>
          <w:lang w:val="fi-FI"/>
        </w:rPr>
        <w:t xml:space="preserve"> todellakaan</w:t>
      </w:r>
      <w:r w:rsidR="002C0637" w:rsidRPr="002400C8">
        <w:rPr>
          <w:lang w:val="fi-FI"/>
        </w:rPr>
        <w:t xml:space="preserve"> </w:t>
      </w:r>
      <w:r w:rsidR="00533817" w:rsidRPr="002400C8">
        <w:rPr>
          <w:lang w:val="fi-FI"/>
        </w:rPr>
        <w:t xml:space="preserve">ollut </w:t>
      </w:r>
      <w:r w:rsidR="002C0637" w:rsidRPr="002400C8">
        <w:rPr>
          <w:lang w:val="fi-FI"/>
        </w:rPr>
        <w:t>tuolloista valtavirtaa.</w:t>
      </w:r>
    </w:p>
    <w:p w14:paraId="12DE3237" w14:textId="6E99090F" w:rsidR="002C0637" w:rsidRPr="002400C8" w:rsidRDefault="00533817" w:rsidP="002C0637">
      <w:pPr>
        <w:rPr>
          <w:lang w:val="fi-FI"/>
        </w:rPr>
      </w:pPr>
      <w:r w:rsidRPr="002400C8">
        <w:rPr>
          <w:lang w:val="fi-FI"/>
        </w:rPr>
        <w:t xml:space="preserve">Vähän myöhemmin </w:t>
      </w:r>
      <w:r w:rsidR="002C0637" w:rsidRPr="002400C8">
        <w:rPr>
          <w:lang w:val="fi-FI"/>
        </w:rPr>
        <w:t>Kyösti Kallio piti kuuluisan Nivalan puheensa</w:t>
      </w:r>
      <w:r w:rsidR="00497D78" w:rsidRPr="002400C8">
        <w:rPr>
          <w:lang w:val="fi-FI"/>
        </w:rPr>
        <w:t xml:space="preserve"> -</w:t>
      </w:r>
      <w:r w:rsidR="002C0637" w:rsidRPr="002400C8">
        <w:rPr>
          <w:lang w:val="fi-FI"/>
        </w:rPr>
        <w:t xml:space="preserve"> samaan suuntaan: Unohdetaan kosto</w:t>
      </w:r>
      <w:r w:rsidR="008427CF" w:rsidRPr="002400C8">
        <w:rPr>
          <w:lang w:val="fi-FI"/>
        </w:rPr>
        <w:t>n</w:t>
      </w:r>
      <w:r w:rsidR="002C0637" w:rsidRPr="002400C8">
        <w:rPr>
          <w:lang w:val="fi-FI"/>
        </w:rPr>
        <w:t xml:space="preserve">himo, ja rakennetaan yhteistä tulevaisuutta.  </w:t>
      </w:r>
      <w:r w:rsidR="004235F1">
        <w:rPr>
          <w:lang w:val="fi-FI"/>
        </w:rPr>
        <w:t xml:space="preserve">- </w:t>
      </w:r>
      <w:r w:rsidR="002C0637" w:rsidRPr="002400C8">
        <w:rPr>
          <w:lang w:val="fi-FI"/>
        </w:rPr>
        <w:t>Kaksi rohkeaa tasavallan ja tasa-arvon rakentajaa läpi elämänsä.</w:t>
      </w:r>
    </w:p>
    <w:p w14:paraId="3C4FEA58" w14:textId="77777777" w:rsidR="00C524D5" w:rsidRPr="002400C8" w:rsidRDefault="007A1E8B" w:rsidP="007A1E8B">
      <w:pPr>
        <w:rPr>
          <w:lang w:val="fi-FI"/>
        </w:rPr>
      </w:pPr>
      <w:r w:rsidRPr="002400C8">
        <w:rPr>
          <w:lang w:val="fi-FI"/>
        </w:rPr>
        <w:t xml:space="preserve">Pohjoisesta tulleita presidenttejämme leimaa kansalaissovun rohkean ajamisen lisäksi sosiaalinen mieli. </w:t>
      </w:r>
      <w:r w:rsidR="004F6E40" w:rsidRPr="002400C8">
        <w:rPr>
          <w:lang w:val="fi-FI"/>
        </w:rPr>
        <w:t>Pohjoispohjalaisten kuntien Oulu 2026</w:t>
      </w:r>
      <w:r w:rsidR="004029B0" w:rsidRPr="002400C8">
        <w:rPr>
          <w:lang w:val="fi-FI"/>
        </w:rPr>
        <w:t xml:space="preserve"> -P</w:t>
      </w:r>
      <w:r w:rsidR="004F6E40" w:rsidRPr="002400C8">
        <w:rPr>
          <w:lang w:val="fi-FI"/>
        </w:rPr>
        <w:t>residenttipolkuun on perustellusti</w:t>
      </w:r>
      <w:r w:rsidR="004029B0" w:rsidRPr="002400C8">
        <w:rPr>
          <w:lang w:val="fi-FI"/>
        </w:rPr>
        <w:t xml:space="preserve"> napattu mukaan</w:t>
      </w:r>
      <w:r w:rsidR="00583893" w:rsidRPr="002400C8">
        <w:rPr>
          <w:lang w:val="fi-FI"/>
        </w:rPr>
        <w:t xml:space="preserve"> </w:t>
      </w:r>
      <w:r w:rsidR="00745674" w:rsidRPr="002400C8">
        <w:rPr>
          <w:lang w:val="fi-FI"/>
        </w:rPr>
        <w:t>yksi kainuulaispaikkakuntakin</w:t>
      </w:r>
      <w:r w:rsidR="00C524D5" w:rsidRPr="002400C8">
        <w:rPr>
          <w:lang w:val="fi-FI"/>
        </w:rPr>
        <w:t xml:space="preserve"> - </w:t>
      </w:r>
      <w:r w:rsidR="004029B0" w:rsidRPr="002400C8">
        <w:rPr>
          <w:lang w:val="fi-FI"/>
        </w:rPr>
        <w:t>Kekkosen Pie</w:t>
      </w:r>
      <w:r w:rsidR="00583893" w:rsidRPr="002400C8">
        <w:rPr>
          <w:lang w:val="fi-FI"/>
        </w:rPr>
        <w:t>lavesi</w:t>
      </w:r>
      <w:r w:rsidR="00C524D5" w:rsidRPr="002400C8">
        <w:rPr>
          <w:lang w:val="fi-FI"/>
        </w:rPr>
        <w:t xml:space="preserve"> -</w:t>
      </w:r>
      <w:r w:rsidR="00583893" w:rsidRPr="002400C8">
        <w:rPr>
          <w:lang w:val="fi-FI"/>
        </w:rPr>
        <w:t xml:space="preserve"> Ståhlbergin Haapajärven ja Kallion Nivalan lisäksi.</w:t>
      </w:r>
    </w:p>
    <w:p w14:paraId="6191CDBB" w14:textId="77777777" w:rsidR="00DD04B3" w:rsidRPr="002400C8" w:rsidRDefault="007A1E8B" w:rsidP="007A1E8B">
      <w:pPr>
        <w:rPr>
          <w:lang w:val="fi-FI"/>
        </w:rPr>
      </w:pPr>
      <w:r w:rsidRPr="002400C8">
        <w:rPr>
          <w:lang w:val="fi-FI"/>
        </w:rPr>
        <w:t>Ståhlbergin lapsuus Haapajärvellä sattui suur</w:t>
      </w:r>
      <w:r w:rsidR="00DD04B3" w:rsidRPr="002400C8">
        <w:rPr>
          <w:lang w:val="fi-FI"/>
        </w:rPr>
        <w:t>t</w:t>
      </w:r>
      <w:r w:rsidRPr="002400C8">
        <w:rPr>
          <w:lang w:val="fi-FI"/>
        </w:rPr>
        <w:t>en nälkävuosien aikoihin. Ne tappoivat 200 000 suomalaista näl</w:t>
      </w:r>
      <w:r w:rsidR="00DD04B3" w:rsidRPr="002400C8">
        <w:rPr>
          <w:lang w:val="fi-FI"/>
        </w:rPr>
        <w:t>k</w:t>
      </w:r>
      <w:r w:rsidRPr="002400C8">
        <w:rPr>
          <w:lang w:val="fi-FI"/>
        </w:rPr>
        <w:t xml:space="preserve">ään ja tauteihin. </w:t>
      </w:r>
    </w:p>
    <w:p w14:paraId="5ADEFCDF" w14:textId="77777777" w:rsidR="00E307CD" w:rsidRPr="002400C8" w:rsidRDefault="007A1E8B" w:rsidP="002C0637">
      <w:pPr>
        <w:rPr>
          <w:lang w:val="fi-FI"/>
        </w:rPr>
      </w:pPr>
      <w:r w:rsidRPr="002400C8">
        <w:rPr>
          <w:lang w:val="fi-FI"/>
        </w:rPr>
        <w:lastRenderedPageBreak/>
        <w:t>Se mitä ympärillä</w:t>
      </w:r>
      <w:r w:rsidR="00073665" w:rsidRPr="002400C8">
        <w:rPr>
          <w:lang w:val="fi-FI"/>
        </w:rPr>
        <w:t xml:space="preserve"> </w:t>
      </w:r>
      <w:r w:rsidRPr="002400C8">
        <w:rPr>
          <w:lang w:val="fi-FI"/>
        </w:rPr>
        <w:t>tapahtui, vaikutti varmasti pienen pojan herkkään mieleen ja hänen tulevaisuuden ajatuksiinsa. Koulutusta kaikille, tasa-arvoisia mahdollisuuksia, huolta vähäosaisistakin ja hätään joutuneista, olivat Ståhlbergin periaatteita</w:t>
      </w:r>
      <w:r w:rsidR="00A54B89" w:rsidRPr="002400C8">
        <w:rPr>
          <w:lang w:val="fi-FI"/>
        </w:rPr>
        <w:t>.</w:t>
      </w:r>
      <w:r w:rsidRPr="002400C8">
        <w:rPr>
          <w:lang w:val="fi-FI"/>
        </w:rPr>
        <w:t xml:space="preserve"> </w:t>
      </w:r>
    </w:p>
    <w:p w14:paraId="6206AE90" w14:textId="02AD44F9" w:rsidR="004F6A8F" w:rsidRPr="002400C8" w:rsidRDefault="004158BD" w:rsidP="002C0637">
      <w:pPr>
        <w:rPr>
          <w:lang w:val="fi-FI"/>
        </w:rPr>
      </w:pPr>
      <w:r w:rsidRPr="002400C8">
        <w:rPr>
          <w:lang w:val="fi-FI"/>
        </w:rPr>
        <w:t>K</w:t>
      </w:r>
      <w:r w:rsidR="007A1E8B" w:rsidRPr="002400C8">
        <w:rPr>
          <w:lang w:val="fi-FI"/>
        </w:rPr>
        <w:t xml:space="preserve">uten tiedämme, </w:t>
      </w:r>
      <w:r w:rsidR="00817822" w:rsidRPr="002400C8">
        <w:rPr>
          <w:lang w:val="fi-FI"/>
        </w:rPr>
        <w:t xml:space="preserve">ne olivat </w:t>
      </w:r>
      <w:r w:rsidR="007A1E8B" w:rsidRPr="002400C8">
        <w:rPr>
          <w:lang w:val="fi-FI"/>
        </w:rPr>
        <w:t>Kekkosen hyvin omaksumia ja käytäntöön ajamia.</w:t>
      </w:r>
      <w:r w:rsidRPr="002400C8">
        <w:rPr>
          <w:lang w:val="fi-FI"/>
        </w:rPr>
        <w:t xml:space="preserve"> </w:t>
      </w:r>
      <w:r w:rsidR="004F6A8F" w:rsidRPr="002400C8">
        <w:rPr>
          <w:lang w:val="fi-FI"/>
        </w:rPr>
        <w:t>K</w:t>
      </w:r>
      <w:r w:rsidR="004D6772" w:rsidRPr="002400C8">
        <w:rPr>
          <w:lang w:val="fi-FI"/>
        </w:rPr>
        <w:t>oko kansan presidentti</w:t>
      </w:r>
      <w:r w:rsidRPr="002400C8">
        <w:rPr>
          <w:lang w:val="fi-FI"/>
        </w:rPr>
        <w:t xml:space="preserve"> </w:t>
      </w:r>
      <w:r w:rsidR="00A84EFC" w:rsidRPr="002400C8">
        <w:rPr>
          <w:lang w:val="fi-FI"/>
        </w:rPr>
        <w:t>antoi kommunistienkin olla suomala</w:t>
      </w:r>
      <w:r w:rsidR="00D01FF5" w:rsidRPr="002400C8">
        <w:rPr>
          <w:lang w:val="fi-FI"/>
        </w:rPr>
        <w:t xml:space="preserve">isia, </w:t>
      </w:r>
      <w:r w:rsidR="00D21620" w:rsidRPr="002400C8">
        <w:rPr>
          <w:lang w:val="fi-FI"/>
        </w:rPr>
        <w:t xml:space="preserve">hän </w:t>
      </w:r>
      <w:r w:rsidR="00D01FF5" w:rsidRPr="002400C8">
        <w:rPr>
          <w:lang w:val="fi-FI"/>
        </w:rPr>
        <w:t xml:space="preserve">piti koko Suomen, myös syrjäseutujen </w:t>
      </w:r>
      <w:r w:rsidR="00385720" w:rsidRPr="002400C8">
        <w:rPr>
          <w:lang w:val="fi-FI"/>
        </w:rPr>
        <w:t>puolta</w:t>
      </w:r>
      <w:r w:rsidR="00D01FF5" w:rsidRPr="002400C8">
        <w:rPr>
          <w:lang w:val="fi-FI"/>
        </w:rPr>
        <w:t>.</w:t>
      </w:r>
    </w:p>
    <w:p w14:paraId="5EDD5628" w14:textId="49168DE3" w:rsidR="00691D43" w:rsidRPr="002400C8" w:rsidRDefault="00D01FF5" w:rsidP="00970A13">
      <w:pPr>
        <w:rPr>
          <w:lang w:val="fi-FI"/>
        </w:rPr>
      </w:pPr>
      <w:r w:rsidRPr="002400C8">
        <w:rPr>
          <w:lang w:val="fi-FI"/>
        </w:rPr>
        <w:t>Snellmani</w:t>
      </w:r>
      <w:r w:rsidR="00F23573" w:rsidRPr="002400C8">
        <w:rPr>
          <w:lang w:val="fi-FI"/>
        </w:rPr>
        <w:t xml:space="preserve">n aikana </w:t>
      </w:r>
      <w:r w:rsidR="00691D43" w:rsidRPr="002400C8">
        <w:rPr>
          <w:lang w:val="fi-FI"/>
        </w:rPr>
        <w:t>el</w:t>
      </w:r>
      <w:r w:rsidR="00675BC2" w:rsidRPr="002400C8">
        <w:rPr>
          <w:lang w:val="fi-FI"/>
        </w:rPr>
        <w:t xml:space="preserve">iitin piti olla </w:t>
      </w:r>
      <w:proofErr w:type="spellStart"/>
      <w:r w:rsidR="00675BC2" w:rsidRPr="002400C8">
        <w:rPr>
          <w:i/>
          <w:iCs/>
          <w:lang w:val="fi-FI"/>
        </w:rPr>
        <w:t>avant</w:t>
      </w:r>
      <w:proofErr w:type="spellEnd"/>
      <w:r w:rsidR="00675BC2" w:rsidRPr="002400C8">
        <w:rPr>
          <w:i/>
          <w:iCs/>
          <w:lang w:val="fi-FI"/>
        </w:rPr>
        <w:t xml:space="preserve"> </w:t>
      </w:r>
      <w:proofErr w:type="spellStart"/>
      <w:r w:rsidR="00675BC2" w:rsidRPr="002400C8">
        <w:rPr>
          <w:i/>
          <w:iCs/>
          <w:lang w:val="fi-FI"/>
        </w:rPr>
        <w:t>garde</w:t>
      </w:r>
      <w:proofErr w:type="spellEnd"/>
      <w:r w:rsidR="00675BC2" w:rsidRPr="002400C8">
        <w:rPr>
          <w:lang w:val="fi-FI"/>
        </w:rPr>
        <w:t xml:space="preserve">, kun laajaa kansansivistystä </w:t>
      </w:r>
      <w:r w:rsidR="00D73122" w:rsidRPr="002400C8">
        <w:rPr>
          <w:lang w:val="fi-FI"/>
        </w:rPr>
        <w:t xml:space="preserve">ja osallistumista </w:t>
      </w:r>
      <w:r w:rsidR="00675BC2" w:rsidRPr="002400C8">
        <w:rPr>
          <w:lang w:val="fi-FI"/>
        </w:rPr>
        <w:t>vasta ideoitiin.</w:t>
      </w:r>
      <w:r w:rsidR="009730E5" w:rsidRPr="002400C8">
        <w:rPr>
          <w:lang w:val="fi-FI"/>
        </w:rPr>
        <w:t xml:space="preserve"> Snellmanille tasa-arvo oli yhteiskunnallista sivistystä, kansallista yhteyttä ja oikeudenmukaisuutta</w:t>
      </w:r>
      <w:r w:rsidR="00A52662" w:rsidRPr="002400C8">
        <w:rPr>
          <w:lang w:val="fi-FI"/>
        </w:rPr>
        <w:t xml:space="preserve">. </w:t>
      </w:r>
    </w:p>
    <w:p w14:paraId="2F802A85" w14:textId="74172AA1" w:rsidR="00970A13" w:rsidRPr="002400C8" w:rsidRDefault="009A0A1E" w:rsidP="00970A13">
      <w:pPr>
        <w:rPr>
          <w:lang w:val="fi-FI"/>
        </w:rPr>
      </w:pPr>
      <w:r w:rsidRPr="002400C8">
        <w:rPr>
          <w:lang w:val="fi-FI"/>
        </w:rPr>
        <w:t>Hegeliläisyydessään Snellman painotti valtiota, sivistystä ja kansallisuutta soveltaen nämä arvot Suomeen</w:t>
      </w:r>
      <w:r w:rsidR="003E388E" w:rsidRPr="002400C8">
        <w:rPr>
          <w:lang w:val="fi-FI"/>
        </w:rPr>
        <w:t xml:space="preserve">. </w:t>
      </w:r>
      <w:r w:rsidR="00A52662" w:rsidRPr="002400C8">
        <w:rPr>
          <w:lang w:val="fi-FI"/>
        </w:rPr>
        <w:t xml:space="preserve">Kansan sivistyserojen kaventamisen hän </w:t>
      </w:r>
      <w:r w:rsidR="007D2BE1" w:rsidRPr="002400C8">
        <w:rPr>
          <w:lang w:val="fi-FI"/>
        </w:rPr>
        <w:t>näki välttämättömäksi, jotta koko kansa voi kohota henkisesti ja osallistua valtion rakentamiseen</w:t>
      </w:r>
      <w:r w:rsidR="007F3111" w:rsidRPr="002400C8">
        <w:rPr>
          <w:lang w:val="fi-FI"/>
        </w:rPr>
        <w:t xml:space="preserve">. </w:t>
      </w:r>
      <w:r w:rsidR="00970A13" w:rsidRPr="002400C8">
        <w:rPr>
          <w:lang w:val="fi-FI"/>
        </w:rPr>
        <w:t>Suomen kieli ja sivistyksen juurrutus ovat välttämättömät ehdot.</w:t>
      </w:r>
    </w:p>
    <w:p w14:paraId="7C409C7E" w14:textId="5ACF93EB" w:rsidR="00D01FF5" w:rsidRPr="002400C8" w:rsidRDefault="000A188C" w:rsidP="002C0637">
      <w:pPr>
        <w:rPr>
          <w:b/>
          <w:bCs/>
          <w:lang w:val="fi-FI"/>
        </w:rPr>
      </w:pPr>
      <w:r w:rsidRPr="002400C8">
        <w:rPr>
          <w:b/>
          <w:bCs/>
          <w:lang w:val="fi-FI"/>
        </w:rPr>
        <w:t>Kolmanneksi: VASTUSTUS</w:t>
      </w:r>
    </w:p>
    <w:p w14:paraId="5464DCD4" w14:textId="6EEC991D" w:rsidR="00810EB2" w:rsidRPr="002400C8" w:rsidRDefault="00810EB2" w:rsidP="00810EB2">
      <w:pPr>
        <w:rPr>
          <w:lang w:val="fi-FI"/>
        </w:rPr>
      </w:pPr>
      <w:r w:rsidRPr="002400C8">
        <w:rPr>
          <w:lang w:val="fi-FI"/>
        </w:rPr>
        <w:t xml:space="preserve">Eino Leino, Mannerheim-entusiasti, kunnioitti Ståhlbergin presidentinvaalivoittoa runoilemalla: ”Käy valtakunnan ohjaksiin nyt mies, työn </w:t>
      </w:r>
      <w:r w:rsidR="00767C9D" w:rsidRPr="002400C8">
        <w:rPr>
          <w:lang w:val="fi-FI"/>
        </w:rPr>
        <w:t>tyynen vaan</w:t>
      </w:r>
      <w:r w:rsidRPr="002400C8">
        <w:rPr>
          <w:lang w:val="fi-FI"/>
        </w:rPr>
        <w:t xml:space="preserve"> ei miekan, tuosta raaka ei väkivalta riemuinne kenties”.</w:t>
      </w:r>
    </w:p>
    <w:p w14:paraId="114BFB47" w14:textId="7F9777BB" w:rsidR="000F17A3" w:rsidRPr="002400C8" w:rsidRDefault="00810EB2" w:rsidP="00635503">
      <w:pPr>
        <w:rPr>
          <w:lang w:val="fi-FI"/>
        </w:rPr>
      </w:pPr>
      <w:r w:rsidRPr="002400C8">
        <w:rPr>
          <w:lang w:val="fi-FI"/>
        </w:rPr>
        <w:t>Kun paljon tekee ja saa aikaan, tulee myös vastahankaa, rajuakin</w:t>
      </w:r>
      <w:r w:rsidR="006F4B85" w:rsidRPr="002400C8">
        <w:rPr>
          <w:lang w:val="fi-FI"/>
        </w:rPr>
        <w:t>.</w:t>
      </w:r>
      <w:r w:rsidRPr="002400C8">
        <w:rPr>
          <w:lang w:val="fi-FI"/>
        </w:rPr>
        <w:t xml:space="preserve"> Tämän kokivat kaikki kolme. </w:t>
      </w:r>
    </w:p>
    <w:p w14:paraId="7DC3B7C5" w14:textId="6670A8D2" w:rsidR="00D952F2" w:rsidRPr="002400C8" w:rsidRDefault="00810EB2" w:rsidP="00635503">
      <w:pPr>
        <w:rPr>
          <w:lang w:val="fi-FI"/>
        </w:rPr>
      </w:pPr>
      <w:r w:rsidRPr="002400C8">
        <w:rPr>
          <w:lang w:val="fi-FI"/>
        </w:rPr>
        <w:t>Snellma</w:t>
      </w:r>
      <w:r w:rsidR="00CE367B" w:rsidRPr="002400C8">
        <w:rPr>
          <w:lang w:val="fi-FI"/>
        </w:rPr>
        <w:t xml:space="preserve">nilla oli </w:t>
      </w:r>
      <w:r w:rsidR="00063252" w:rsidRPr="002400C8">
        <w:rPr>
          <w:lang w:val="fi-FI"/>
        </w:rPr>
        <w:t xml:space="preserve">1830-ja 40-luvuilla </w:t>
      </w:r>
      <w:r w:rsidR="00CE367B" w:rsidRPr="002400C8">
        <w:rPr>
          <w:lang w:val="fi-FI"/>
        </w:rPr>
        <w:t>vaikeuksia saada virkaa yliopistosta</w:t>
      </w:r>
      <w:r w:rsidR="00ED25D8" w:rsidRPr="002400C8">
        <w:rPr>
          <w:lang w:val="fi-FI"/>
        </w:rPr>
        <w:t>, ja hänen Saima-lehtensä lakkautettiin.</w:t>
      </w:r>
      <w:r w:rsidR="00635503" w:rsidRPr="002400C8">
        <w:rPr>
          <w:lang w:val="fi-FI"/>
        </w:rPr>
        <w:t xml:space="preserve"> Nälkävuo</w:t>
      </w:r>
      <w:r w:rsidR="00CB5F82" w:rsidRPr="002400C8">
        <w:rPr>
          <w:lang w:val="fi-FI"/>
        </w:rPr>
        <w:t xml:space="preserve">sista </w:t>
      </w:r>
      <w:r w:rsidR="00635503" w:rsidRPr="002400C8">
        <w:rPr>
          <w:lang w:val="fi-FI"/>
        </w:rPr>
        <w:t>saatiin syy hänen senaattorin</w:t>
      </w:r>
      <w:r w:rsidR="002B5BF6">
        <w:rPr>
          <w:lang w:val="fi-FI"/>
        </w:rPr>
        <w:t xml:space="preserve"> työnsä katkaisemiseen</w:t>
      </w:r>
      <w:r w:rsidR="00635503" w:rsidRPr="002400C8">
        <w:rPr>
          <w:lang w:val="fi-FI"/>
        </w:rPr>
        <w:t xml:space="preserve">.  </w:t>
      </w:r>
    </w:p>
    <w:p w14:paraId="1A88B0D6" w14:textId="42637D1E" w:rsidR="00635503" w:rsidRPr="002400C8" w:rsidRDefault="00635503" w:rsidP="00635503">
      <w:pPr>
        <w:rPr>
          <w:lang w:val="fi-FI"/>
        </w:rPr>
      </w:pPr>
      <w:r w:rsidRPr="002400C8">
        <w:rPr>
          <w:lang w:val="fi-FI"/>
        </w:rPr>
        <w:t xml:space="preserve">Syy tuli ”sopivasti”, sillä Snellmanilla oli vakavia erimielisyyksiä kenraalikuvernöörin kanssa, kun reformiaika suuriruhtinaskunnassa Venäjän linjanmuutosten takia loppui. </w:t>
      </w:r>
    </w:p>
    <w:p w14:paraId="2F2E0BC7" w14:textId="7AB0F2FC" w:rsidR="00675BCD" w:rsidRPr="002400C8" w:rsidRDefault="00810EB2" w:rsidP="00810EB2">
      <w:pPr>
        <w:rPr>
          <w:lang w:val="fi-FI"/>
        </w:rPr>
      </w:pPr>
      <w:r w:rsidRPr="002400C8">
        <w:rPr>
          <w:lang w:val="fi-FI"/>
        </w:rPr>
        <w:t xml:space="preserve">Ståhlberg potkittiin </w:t>
      </w:r>
      <w:r w:rsidR="003234CF" w:rsidRPr="002400C8">
        <w:rPr>
          <w:lang w:val="fi-FI"/>
        </w:rPr>
        <w:t xml:space="preserve">senaatin protokollasihteerin </w:t>
      </w:r>
      <w:r w:rsidRPr="002400C8">
        <w:rPr>
          <w:lang w:val="fi-FI"/>
        </w:rPr>
        <w:t>virasta. Kumpikaan</w:t>
      </w:r>
      <w:r w:rsidR="00781B66" w:rsidRPr="002400C8">
        <w:rPr>
          <w:lang w:val="fi-FI"/>
        </w:rPr>
        <w:t xml:space="preserve"> - Snellman ja Ståhlberg -</w:t>
      </w:r>
      <w:r w:rsidRPr="002400C8">
        <w:rPr>
          <w:lang w:val="fi-FI"/>
        </w:rPr>
        <w:t xml:space="preserve"> ei näistä </w:t>
      </w:r>
      <w:r w:rsidR="00DC5AB1" w:rsidRPr="002400C8">
        <w:rPr>
          <w:lang w:val="fi-FI"/>
        </w:rPr>
        <w:t xml:space="preserve">potkuista </w:t>
      </w:r>
      <w:r w:rsidRPr="002400C8">
        <w:rPr>
          <w:lang w:val="fi-FI"/>
        </w:rPr>
        <w:t>lannistunut eikä hiljentynyt, molemmilla kun oli elämässään monta uraa.</w:t>
      </w:r>
      <w:r w:rsidR="00353C5F" w:rsidRPr="002400C8">
        <w:rPr>
          <w:lang w:val="fi-FI"/>
        </w:rPr>
        <w:t xml:space="preserve"> </w:t>
      </w:r>
    </w:p>
    <w:p w14:paraId="50869FB2" w14:textId="503A5FD0" w:rsidR="00DA2CAC" w:rsidRPr="002400C8" w:rsidRDefault="003315CA" w:rsidP="00810EB2">
      <w:pPr>
        <w:rPr>
          <w:lang w:val="fi-FI"/>
        </w:rPr>
      </w:pPr>
      <w:r w:rsidRPr="002400C8">
        <w:rPr>
          <w:lang w:val="fi-FI"/>
        </w:rPr>
        <w:t xml:space="preserve">Ennen presidentinvaalia ja presidenttikautena </w:t>
      </w:r>
      <w:r w:rsidR="00810EB2" w:rsidRPr="002400C8">
        <w:rPr>
          <w:lang w:val="fi-FI"/>
        </w:rPr>
        <w:t>Ståhlbergiä vastaan hyökättiin rajusti</w:t>
      </w:r>
      <w:r w:rsidR="00637650" w:rsidRPr="002400C8">
        <w:rPr>
          <w:lang w:val="fi-FI"/>
        </w:rPr>
        <w:t>.</w:t>
      </w:r>
      <w:r w:rsidR="00810EB2" w:rsidRPr="002400C8">
        <w:rPr>
          <w:lang w:val="fi-FI"/>
        </w:rPr>
        <w:t xml:space="preserve"> </w:t>
      </w:r>
      <w:r w:rsidR="00637650" w:rsidRPr="002400C8">
        <w:rPr>
          <w:lang w:val="fi-FI"/>
        </w:rPr>
        <w:t>U</w:t>
      </w:r>
      <w:r w:rsidR="00810EB2" w:rsidRPr="002400C8">
        <w:rPr>
          <w:lang w:val="fi-FI"/>
        </w:rPr>
        <w:t>pseeristo niskuroi, joukkoirtisanoutumisia, julkisia murhauhkauksia myöten.</w:t>
      </w:r>
      <w:r w:rsidR="00110AAF" w:rsidRPr="002400C8">
        <w:rPr>
          <w:lang w:val="fi-FI"/>
        </w:rPr>
        <w:t xml:space="preserve"> </w:t>
      </w:r>
      <w:r w:rsidR="00810EB2" w:rsidRPr="002400C8">
        <w:rPr>
          <w:lang w:val="fi-FI"/>
        </w:rPr>
        <w:t>”Jos Ståhlberg valitaan, niin seuraavana päivänä on Pohjanmaa tulessa”</w:t>
      </w:r>
      <w:r w:rsidR="007F3111" w:rsidRPr="002400C8">
        <w:rPr>
          <w:lang w:val="fi-FI"/>
        </w:rPr>
        <w:t>, uhkailtiin presidentinvaalin alla.</w:t>
      </w:r>
    </w:p>
    <w:p w14:paraId="30B71A24" w14:textId="77777777" w:rsidR="00272D1B" w:rsidRDefault="00810EB2" w:rsidP="00810EB2">
      <w:pPr>
        <w:rPr>
          <w:lang w:val="fi-FI"/>
        </w:rPr>
      </w:pPr>
      <w:r w:rsidRPr="002400C8">
        <w:rPr>
          <w:lang w:val="fi-FI"/>
        </w:rPr>
        <w:t>Huipentuma</w:t>
      </w:r>
      <w:r w:rsidR="00DA2CAC" w:rsidRPr="002400C8">
        <w:rPr>
          <w:lang w:val="fi-FI"/>
        </w:rPr>
        <w:t xml:space="preserve"> oli</w:t>
      </w:r>
      <w:r w:rsidRPr="002400C8">
        <w:rPr>
          <w:lang w:val="fi-FI"/>
        </w:rPr>
        <w:t xml:space="preserve"> presidenttiparin kyyditys, joka uupui Joensuuhun, mutta joka myös käänsi tuulen</w:t>
      </w:r>
      <w:r w:rsidR="00CC2549" w:rsidRPr="002400C8">
        <w:rPr>
          <w:lang w:val="fi-FI"/>
        </w:rPr>
        <w:t>.</w:t>
      </w:r>
    </w:p>
    <w:p w14:paraId="3C789113" w14:textId="19E2E6A5" w:rsidR="00810EB2" w:rsidRPr="002400C8" w:rsidRDefault="00CC2549" w:rsidP="00810EB2">
      <w:pPr>
        <w:rPr>
          <w:lang w:val="fi-FI"/>
        </w:rPr>
      </w:pPr>
      <w:r w:rsidRPr="002400C8">
        <w:rPr>
          <w:lang w:val="fi-FI"/>
        </w:rPr>
        <w:lastRenderedPageBreak/>
        <w:t>K</w:t>
      </w:r>
      <w:r w:rsidR="00810EB2" w:rsidRPr="002400C8">
        <w:rPr>
          <w:lang w:val="fi-FI"/>
        </w:rPr>
        <w:t>ansan yleinen mielipide sai tarpeekseen ja asennoitui näkyvimmän kyydityksen myötä laittomuuksia vastaan. Lopultakaan Suomi ei vajonnut diktatuuriin Baltian</w:t>
      </w:r>
      <w:r w:rsidR="008E2BEC" w:rsidRPr="002400C8">
        <w:rPr>
          <w:lang w:val="fi-FI"/>
        </w:rPr>
        <w:t xml:space="preserve"> maiden</w:t>
      </w:r>
      <w:r w:rsidR="001F6C49" w:rsidRPr="002400C8">
        <w:rPr>
          <w:lang w:val="fi-FI"/>
        </w:rPr>
        <w:t>, Puolan</w:t>
      </w:r>
      <w:r w:rsidR="008E2BEC" w:rsidRPr="002400C8">
        <w:rPr>
          <w:lang w:val="fi-FI"/>
        </w:rPr>
        <w:t>, Saksan, Italian ym</w:t>
      </w:r>
      <w:r w:rsidR="00810EB2" w:rsidRPr="002400C8">
        <w:rPr>
          <w:lang w:val="fi-FI"/>
        </w:rPr>
        <w:t>.</w:t>
      </w:r>
      <w:r w:rsidR="008E2BEC" w:rsidRPr="002400C8">
        <w:rPr>
          <w:lang w:val="fi-FI"/>
        </w:rPr>
        <w:t xml:space="preserve"> tapaan.</w:t>
      </w:r>
    </w:p>
    <w:p w14:paraId="1A1DAFA7" w14:textId="77777777" w:rsidR="00BD09FF" w:rsidRPr="002400C8" w:rsidRDefault="00810EB2" w:rsidP="00810EB2">
      <w:pPr>
        <w:rPr>
          <w:lang w:val="fi-FI"/>
        </w:rPr>
      </w:pPr>
      <w:r w:rsidRPr="002400C8">
        <w:rPr>
          <w:lang w:val="fi-FI"/>
        </w:rPr>
        <w:t>Määrätietoise</w:t>
      </w:r>
      <w:r w:rsidR="002B37E1" w:rsidRPr="002400C8">
        <w:rPr>
          <w:lang w:val="fi-FI"/>
        </w:rPr>
        <w:t>n poliitikko-</w:t>
      </w:r>
      <w:r w:rsidRPr="002400C8">
        <w:rPr>
          <w:lang w:val="fi-FI"/>
        </w:rPr>
        <w:t>Kekkosen haukkuminen vaikutti jopa kansanhuvilta. Onpa ka</w:t>
      </w:r>
      <w:r w:rsidR="009D69D5" w:rsidRPr="002400C8">
        <w:rPr>
          <w:lang w:val="fi-FI"/>
        </w:rPr>
        <w:t>i</w:t>
      </w:r>
      <w:r w:rsidRPr="002400C8">
        <w:rPr>
          <w:lang w:val="fi-FI"/>
        </w:rPr>
        <w:t>kkia kolmea pilkattu kommunisteiksi</w:t>
      </w:r>
      <w:r w:rsidR="009D69D5" w:rsidRPr="002400C8">
        <w:rPr>
          <w:lang w:val="fi-FI"/>
        </w:rPr>
        <w:t>kin</w:t>
      </w:r>
      <w:r w:rsidRPr="002400C8">
        <w:rPr>
          <w:lang w:val="fi-FI"/>
        </w:rPr>
        <w:t xml:space="preserve">. </w:t>
      </w:r>
    </w:p>
    <w:p w14:paraId="5C18DC1D" w14:textId="1C62ECA8" w:rsidR="00E307CD" w:rsidRPr="002400C8" w:rsidRDefault="00810EB2" w:rsidP="00810EB2">
      <w:pPr>
        <w:rPr>
          <w:lang w:val="fi-FI"/>
        </w:rPr>
      </w:pPr>
      <w:r w:rsidRPr="002400C8">
        <w:rPr>
          <w:lang w:val="fi-FI"/>
        </w:rPr>
        <w:t>Kyllä</w:t>
      </w:r>
      <w:r w:rsidR="00421286" w:rsidRPr="002400C8">
        <w:rPr>
          <w:lang w:val="fi-FI"/>
        </w:rPr>
        <w:t xml:space="preserve"> - </w:t>
      </w:r>
      <w:r w:rsidRPr="002400C8">
        <w:rPr>
          <w:lang w:val="fi-FI"/>
        </w:rPr>
        <w:t xml:space="preserve">Puolan levottomuuksien hermostuttama kenraalikuvernööri </w:t>
      </w:r>
      <w:proofErr w:type="spellStart"/>
      <w:r w:rsidRPr="002400C8">
        <w:rPr>
          <w:lang w:val="fi-FI"/>
        </w:rPr>
        <w:t>Men</w:t>
      </w:r>
      <w:r w:rsidR="008F62A4" w:rsidRPr="002400C8">
        <w:rPr>
          <w:lang w:val="fi-FI"/>
        </w:rPr>
        <w:t>š</w:t>
      </w:r>
      <w:r w:rsidRPr="002400C8">
        <w:rPr>
          <w:lang w:val="fi-FI"/>
        </w:rPr>
        <w:t>ikov</w:t>
      </w:r>
      <w:proofErr w:type="spellEnd"/>
      <w:r w:rsidRPr="002400C8">
        <w:rPr>
          <w:lang w:val="fi-FI"/>
        </w:rPr>
        <w:t xml:space="preserve"> käytti termiä väärin Snellmania arvotellessaan. </w:t>
      </w:r>
    </w:p>
    <w:p w14:paraId="53403E40" w14:textId="0F1208A6" w:rsidR="00810EB2" w:rsidRPr="002400C8" w:rsidRDefault="00810EB2" w:rsidP="00810EB2">
      <w:pPr>
        <w:rPr>
          <w:lang w:val="fi-FI"/>
        </w:rPr>
      </w:pPr>
      <w:r w:rsidRPr="002400C8">
        <w:rPr>
          <w:lang w:val="fi-FI"/>
        </w:rPr>
        <w:t>Ståhlberg ja Kekkonen saivat samaa niskaansa runsain mitoin. Kovin väärin perustein.</w:t>
      </w:r>
      <w:r w:rsidR="00E86C6D" w:rsidRPr="002400C8">
        <w:rPr>
          <w:lang w:val="fi-FI"/>
        </w:rPr>
        <w:t xml:space="preserve"> Haukkumiset eivät suurmiehiä pysäytä</w:t>
      </w:r>
      <w:r w:rsidR="00421286" w:rsidRPr="002400C8">
        <w:rPr>
          <w:lang w:val="fi-FI"/>
        </w:rPr>
        <w:t xml:space="preserve"> - </w:t>
      </w:r>
      <w:r w:rsidR="00E86C6D" w:rsidRPr="002400C8">
        <w:rPr>
          <w:lang w:val="fi-FI"/>
        </w:rPr>
        <w:t>nähty on.</w:t>
      </w:r>
    </w:p>
    <w:p w14:paraId="188754A0" w14:textId="6B6DFA63" w:rsidR="00D57125" w:rsidRPr="002400C8" w:rsidRDefault="00D57125" w:rsidP="00810EB2">
      <w:pPr>
        <w:rPr>
          <w:b/>
          <w:bCs/>
          <w:lang w:val="fi-FI"/>
        </w:rPr>
      </w:pPr>
      <w:r w:rsidRPr="002400C8">
        <w:rPr>
          <w:b/>
          <w:bCs/>
          <w:lang w:val="fi-FI"/>
        </w:rPr>
        <w:t>Neljänn</w:t>
      </w:r>
      <w:r w:rsidR="003243FA" w:rsidRPr="002400C8">
        <w:rPr>
          <w:b/>
          <w:bCs/>
          <w:lang w:val="fi-FI"/>
        </w:rPr>
        <w:t>eksi: VALTIOVIISAUS</w:t>
      </w:r>
    </w:p>
    <w:p w14:paraId="653924F7" w14:textId="11C9E281" w:rsidR="00E86C6D" w:rsidRPr="002400C8" w:rsidRDefault="003243FA" w:rsidP="003243FA">
      <w:pPr>
        <w:rPr>
          <w:lang w:val="fi-FI"/>
        </w:rPr>
      </w:pPr>
      <w:r w:rsidRPr="002400C8">
        <w:rPr>
          <w:lang w:val="fi-FI"/>
        </w:rPr>
        <w:t>”Suomen valtiomuoto ei minua miellytä”, lausahti tsaari</w:t>
      </w:r>
      <w:r w:rsidR="006D08EA" w:rsidRPr="002400C8">
        <w:rPr>
          <w:lang w:val="fi-FI"/>
        </w:rPr>
        <w:t>, kun asenn</w:t>
      </w:r>
      <w:r w:rsidR="00E86C6D" w:rsidRPr="002400C8">
        <w:rPr>
          <w:lang w:val="fi-FI"/>
        </w:rPr>
        <w:t>e</w:t>
      </w:r>
      <w:r w:rsidR="006D08EA" w:rsidRPr="002400C8">
        <w:rPr>
          <w:lang w:val="fi-FI"/>
        </w:rPr>
        <w:t xml:space="preserve"> Suomea kohtaan Venäjällä kiristyi</w:t>
      </w:r>
      <w:r w:rsidRPr="002400C8">
        <w:rPr>
          <w:lang w:val="fi-FI"/>
        </w:rPr>
        <w:t>. Tsaarin lausahdus o</w:t>
      </w:r>
      <w:r w:rsidR="00E02949" w:rsidRPr="002400C8">
        <w:rPr>
          <w:lang w:val="fi-FI"/>
        </w:rPr>
        <w:t>li</w:t>
      </w:r>
      <w:r w:rsidRPr="002400C8">
        <w:rPr>
          <w:lang w:val="fi-FI"/>
        </w:rPr>
        <w:t xml:space="preserve"> tietysti ukkosen jyrähdys suuriruhtinaskunnassa. </w:t>
      </w:r>
    </w:p>
    <w:p w14:paraId="6965355D" w14:textId="77777777" w:rsidR="00E86C6D" w:rsidRPr="002400C8" w:rsidRDefault="003243FA" w:rsidP="003243FA">
      <w:pPr>
        <w:rPr>
          <w:lang w:val="fi-FI"/>
        </w:rPr>
      </w:pPr>
      <w:r w:rsidRPr="002400C8">
        <w:rPr>
          <w:lang w:val="fi-FI"/>
        </w:rPr>
        <w:t xml:space="preserve">Kuitenkin, jos verrataan kohtaloamme Baltian maihin, Puolaan, Kaukasiaan, realismi, tosiasioihin sopeutuminen, vaikutti. Senaatti säilyi ja Suomi saattoi kehittyä vajoamatta raadelluksi rajamaaksi. </w:t>
      </w:r>
    </w:p>
    <w:p w14:paraId="17CDAA75" w14:textId="54B0006E" w:rsidR="00A21C88" w:rsidRPr="002400C8" w:rsidRDefault="003243FA" w:rsidP="003243FA">
      <w:pPr>
        <w:rPr>
          <w:lang w:val="fi-FI"/>
        </w:rPr>
      </w:pPr>
      <w:r w:rsidRPr="002400C8">
        <w:rPr>
          <w:lang w:val="fi-FI"/>
        </w:rPr>
        <w:t xml:space="preserve">Snellman ehti </w:t>
      </w:r>
      <w:r w:rsidR="00673FD8" w:rsidRPr="002400C8">
        <w:rPr>
          <w:lang w:val="fi-FI"/>
        </w:rPr>
        <w:t>tehdä</w:t>
      </w:r>
      <w:r w:rsidRPr="002400C8">
        <w:rPr>
          <w:lang w:val="fi-FI"/>
        </w:rPr>
        <w:t xml:space="preserve"> paljon. Suomen markka ja sen sitominen hopeaan ja myöhemmin kultaan oli</w:t>
      </w:r>
      <w:r w:rsidR="00311E93" w:rsidRPr="002400C8">
        <w:rPr>
          <w:lang w:val="fi-FI"/>
        </w:rPr>
        <w:t>vat</w:t>
      </w:r>
      <w:r w:rsidRPr="002400C8">
        <w:rPr>
          <w:lang w:val="fi-FI"/>
        </w:rPr>
        <w:t xml:space="preserve"> avaintekij</w:t>
      </w:r>
      <w:r w:rsidR="00203E49" w:rsidRPr="002400C8">
        <w:rPr>
          <w:lang w:val="fi-FI"/>
        </w:rPr>
        <w:t>öitä</w:t>
      </w:r>
      <w:r w:rsidRPr="002400C8">
        <w:rPr>
          <w:lang w:val="fi-FI"/>
        </w:rPr>
        <w:t xml:space="preserve"> Suomen luotettavuudelle, kun Venäjän paperirupla menetti arvoaan mm. sotien takia.</w:t>
      </w:r>
      <w:r w:rsidR="00DD6C7F" w:rsidRPr="002400C8">
        <w:rPr>
          <w:lang w:val="fi-FI"/>
        </w:rPr>
        <w:t xml:space="preserve"> Koulutusta, isoja infrahankkeita</w:t>
      </w:r>
      <w:r w:rsidR="005E1FD2" w:rsidRPr="002400C8">
        <w:rPr>
          <w:lang w:val="fi-FI"/>
        </w:rPr>
        <w:t>.</w:t>
      </w:r>
      <w:r w:rsidR="004D0940" w:rsidRPr="002400C8">
        <w:rPr>
          <w:lang w:val="fi-FI"/>
        </w:rPr>
        <w:t xml:space="preserve"> </w:t>
      </w:r>
    </w:p>
    <w:p w14:paraId="51473492" w14:textId="64214723" w:rsidR="003243FA" w:rsidRPr="002400C8" w:rsidRDefault="004D0940" w:rsidP="003243FA">
      <w:pPr>
        <w:rPr>
          <w:lang w:val="fi-FI"/>
        </w:rPr>
      </w:pPr>
      <w:r w:rsidRPr="002400C8">
        <w:rPr>
          <w:lang w:val="fi-FI"/>
        </w:rPr>
        <w:t>Vaikka Suomi ei vielä ollut valtio</w:t>
      </w:r>
      <w:r w:rsidR="00E92C8E" w:rsidRPr="002400C8">
        <w:rPr>
          <w:lang w:val="fi-FI"/>
        </w:rPr>
        <w:t>, aloimme saada valtion ominaisuuksia, kiitos Snellmanin taitavan maltillisuuden ja val</w:t>
      </w:r>
      <w:r w:rsidR="00633FFE" w:rsidRPr="002400C8">
        <w:rPr>
          <w:lang w:val="fi-FI"/>
        </w:rPr>
        <w:t>tioviisaan pragma</w:t>
      </w:r>
      <w:r w:rsidR="00CF41E9" w:rsidRPr="002400C8">
        <w:rPr>
          <w:lang w:val="fi-FI"/>
        </w:rPr>
        <w:t>a</w:t>
      </w:r>
      <w:r w:rsidR="00633FFE" w:rsidRPr="002400C8">
        <w:rPr>
          <w:lang w:val="fi-FI"/>
        </w:rPr>
        <w:t>ttisuuden.</w:t>
      </w:r>
    </w:p>
    <w:p w14:paraId="6D178B10" w14:textId="0E3EA8DA" w:rsidR="00366730" w:rsidRPr="002400C8" w:rsidRDefault="00B52B5D" w:rsidP="006411E5">
      <w:pPr>
        <w:rPr>
          <w:lang w:val="fi-FI"/>
        </w:rPr>
      </w:pPr>
      <w:r w:rsidRPr="002400C8">
        <w:rPr>
          <w:lang w:val="fi-FI"/>
        </w:rPr>
        <w:t>Ståhlbergiä ei juuri muistella ulkopoliitikkona, mutta nyttemmin tiedetään hänen vaikut</w:t>
      </w:r>
      <w:r w:rsidR="00272D07" w:rsidRPr="002400C8">
        <w:rPr>
          <w:lang w:val="fi-FI"/>
        </w:rPr>
        <w:t>t</w:t>
      </w:r>
      <w:r w:rsidRPr="002400C8">
        <w:rPr>
          <w:lang w:val="fi-FI"/>
        </w:rPr>
        <w:t>aneen</w:t>
      </w:r>
      <w:r w:rsidR="00272D07" w:rsidRPr="002400C8">
        <w:rPr>
          <w:lang w:val="fi-FI"/>
        </w:rPr>
        <w:t xml:space="preserve"> ratkaisevissa vaiheessa</w:t>
      </w:r>
      <w:r w:rsidR="00AA6E5A" w:rsidRPr="002400C8">
        <w:rPr>
          <w:lang w:val="fi-FI"/>
        </w:rPr>
        <w:t xml:space="preserve">. </w:t>
      </w:r>
      <w:r w:rsidR="00CF41E9" w:rsidRPr="002400C8">
        <w:rPr>
          <w:lang w:val="fi-FI"/>
        </w:rPr>
        <w:t>Ståhlber</w:t>
      </w:r>
      <w:r w:rsidR="00984EF3" w:rsidRPr="002400C8">
        <w:rPr>
          <w:lang w:val="fi-FI"/>
        </w:rPr>
        <w:t>g-säätiön kustantama</w:t>
      </w:r>
      <w:r w:rsidR="00DC6F72" w:rsidRPr="002400C8">
        <w:rPr>
          <w:lang w:val="fi-FI"/>
        </w:rPr>
        <w:t>,</w:t>
      </w:r>
      <w:r w:rsidR="00984EF3" w:rsidRPr="002400C8">
        <w:rPr>
          <w:lang w:val="fi-FI"/>
        </w:rPr>
        <w:t xml:space="preserve"> tohtori </w:t>
      </w:r>
      <w:r w:rsidR="00AA6E5A" w:rsidRPr="002400C8">
        <w:rPr>
          <w:lang w:val="fi-FI"/>
        </w:rPr>
        <w:t>Heikki Roiko-Jokela</w:t>
      </w:r>
      <w:r w:rsidR="00984EF3" w:rsidRPr="002400C8">
        <w:rPr>
          <w:lang w:val="fi-FI"/>
        </w:rPr>
        <w:t>n</w:t>
      </w:r>
      <w:r w:rsidR="003B701A" w:rsidRPr="002400C8">
        <w:rPr>
          <w:lang w:val="fi-FI"/>
        </w:rPr>
        <w:t xml:space="preserve"> ”Kriisien värittämät vuodet -</w:t>
      </w:r>
      <w:r w:rsidR="000F1A1A" w:rsidRPr="002400C8">
        <w:rPr>
          <w:lang w:val="fi-FI"/>
        </w:rPr>
        <w:t xml:space="preserve"> </w:t>
      </w:r>
      <w:r w:rsidR="003B701A" w:rsidRPr="002400C8">
        <w:rPr>
          <w:lang w:val="fi-FI"/>
        </w:rPr>
        <w:t>Ståhlbergin presidenttikauden ulkopolitiikka”</w:t>
      </w:r>
      <w:r w:rsidR="00984EF3" w:rsidRPr="002400C8">
        <w:rPr>
          <w:lang w:val="fi-FI"/>
        </w:rPr>
        <w:t xml:space="preserve"> avaa näkymää. </w:t>
      </w:r>
    </w:p>
    <w:p w14:paraId="76F5DB6C" w14:textId="5CC40F38" w:rsidR="00366730" w:rsidRPr="002400C8" w:rsidRDefault="00984EF3" w:rsidP="006411E5">
      <w:pPr>
        <w:rPr>
          <w:lang w:val="fi-FI"/>
        </w:rPr>
      </w:pPr>
      <w:r w:rsidRPr="002400C8">
        <w:rPr>
          <w:lang w:val="fi-FI"/>
        </w:rPr>
        <w:t>Presidentti o</w:t>
      </w:r>
      <w:r w:rsidR="00F6466E" w:rsidRPr="002400C8">
        <w:rPr>
          <w:lang w:val="fi-FI"/>
        </w:rPr>
        <w:t xml:space="preserve">hjasi ja tuki ulkoministeriään. </w:t>
      </w:r>
      <w:r w:rsidR="003B701A" w:rsidRPr="002400C8">
        <w:rPr>
          <w:lang w:val="fi-FI"/>
        </w:rPr>
        <w:t>Ståhlberg ei kiihkoillut, vaan harkitsi, realismin pohjalta</w:t>
      </w:r>
      <w:r w:rsidR="00B576B7" w:rsidRPr="002400C8">
        <w:rPr>
          <w:lang w:val="fi-FI"/>
        </w:rPr>
        <w:t xml:space="preserve">, demokraattina ja tasavaltalaisena varotti </w:t>
      </w:r>
      <w:r w:rsidR="00921D13" w:rsidRPr="002400C8">
        <w:rPr>
          <w:lang w:val="fi-FI"/>
        </w:rPr>
        <w:t xml:space="preserve">kallistumisesta Saksan syliin. </w:t>
      </w:r>
      <w:r w:rsidR="00665473" w:rsidRPr="002400C8">
        <w:rPr>
          <w:lang w:val="fi-FI"/>
        </w:rPr>
        <w:t xml:space="preserve">Pitää meidän saada ympärysvalloiltakin, </w:t>
      </w:r>
      <w:proofErr w:type="spellStart"/>
      <w:r w:rsidR="00665473" w:rsidRPr="002400C8">
        <w:rPr>
          <w:lang w:val="fi-FI"/>
        </w:rPr>
        <w:t>Britannia-</w:t>
      </w:r>
      <w:proofErr w:type="spellEnd"/>
      <w:r w:rsidR="00665473" w:rsidRPr="002400C8">
        <w:rPr>
          <w:lang w:val="fi-FI"/>
        </w:rPr>
        <w:t xml:space="preserve"> ja USA-demokratioilta tunnustus</w:t>
      </w:r>
      <w:r w:rsidR="00362434" w:rsidRPr="002400C8">
        <w:rPr>
          <w:lang w:val="fi-FI"/>
        </w:rPr>
        <w:t>, oli Ståhlbergin huomautus.</w:t>
      </w:r>
      <w:r w:rsidR="006411E5" w:rsidRPr="002400C8">
        <w:rPr>
          <w:lang w:val="fi-FI"/>
        </w:rPr>
        <w:t xml:space="preserve"> </w:t>
      </w:r>
    </w:p>
    <w:p w14:paraId="3E2E2576" w14:textId="38B26B0A" w:rsidR="006411E5" w:rsidRPr="002400C8" w:rsidRDefault="006411E5" w:rsidP="006411E5">
      <w:pPr>
        <w:rPr>
          <w:lang w:val="fi-FI"/>
        </w:rPr>
      </w:pPr>
      <w:r w:rsidRPr="002400C8">
        <w:rPr>
          <w:lang w:val="fi-FI"/>
        </w:rPr>
        <w:t>Ståhlberg oli</w:t>
      </w:r>
      <w:r w:rsidR="0048458B" w:rsidRPr="002400C8">
        <w:rPr>
          <w:lang w:val="fi-FI"/>
        </w:rPr>
        <w:t xml:space="preserve"> </w:t>
      </w:r>
      <w:r w:rsidRPr="002400C8">
        <w:rPr>
          <w:lang w:val="fi-FI"/>
        </w:rPr>
        <w:t xml:space="preserve">kuningasvaltaa vastaan, jolta meitä lopulta varjeltiin. Niin ikään kieltolakia vastaan, hyvin perustein: lisää rikollisuutta, vie verotulot muualla, maksaa paljon. Ja </w:t>
      </w:r>
      <w:r w:rsidR="0004247F" w:rsidRPr="002400C8">
        <w:rPr>
          <w:lang w:val="fi-FI"/>
        </w:rPr>
        <w:t xml:space="preserve">todella, välttämättömän </w:t>
      </w:r>
      <w:r w:rsidRPr="002400C8">
        <w:rPr>
          <w:lang w:val="fi-FI"/>
        </w:rPr>
        <w:t>kansalaissovun</w:t>
      </w:r>
      <w:r w:rsidR="0004247F" w:rsidRPr="002400C8">
        <w:rPr>
          <w:lang w:val="fi-FI"/>
        </w:rPr>
        <w:t xml:space="preserve"> </w:t>
      </w:r>
      <w:r w:rsidRPr="002400C8">
        <w:rPr>
          <w:lang w:val="fi-FI"/>
        </w:rPr>
        <w:t xml:space="preserve">rohkea edistäjä. </w:t>
      </w:r>
    </w:p>
    <w:p w14:paraId="280B8D5E" w14:textId="77777777" w:rsidR="00424D5D" w:rsidRPr="002400C8" w:rsidRDefault="00DD4412" w:rsidP="00CF0B21">
      <w:pPr>
        <w:rPr>
          <w:lang w:val="fi-FI"/>
        </w:rPr>
      </w:pPr>
      <w:r w:rsidRPr="002400C8">
        <w:rPr>
          <w:lang w:val="fi-FI"/>
        </w:rPr>
        <w:t>Presidenttikauden jälkeenkin v</w:t>
      </w:r>
      <w:r w:rsidR="00CF0B21" w:rsidRPr="002400C8">
        <w:rPr>
          <w:lang w:val="fi-FI"/>
        </w:rPr>
        <w:t xml:space="preserve">altakunnan päättäjät kuuntelivat Ståhlbergin neuvoja. Hän oli vaikuttava mentori, harmaa eminenssi, taustahahmo presidenttikautensa jälkeen. </w:t>
      </w:r>
    </w:p>
    <w:p w14:paraId="2BB6BEB4" w14:textId="645BD5DC" w:rsidR="00206251" w:rsidRPr="002400C8" w:rsidRDefault="00CF0B21" w:rsidP="00CF0B21">
      <w:pPr>
        <w:rPr>
          <w:lang w:val="fi-FI"/>
        </w:rPr>
      </w:pPr>
      <w:r w:rsidRPr="002400C8">
        <w:rPr>
          <w:lang w:val="fi-FI"/>
        </w:rPr>
        <w:lastRenderedPageBreak/>
        <w:t>Paasikivi kuunteli vanhaa valtiomiestä usein, etenkin valtakunnan kriittisissä vaiheissa. Juho Kusti totesikin, että Ståhlberg oli aina oikeassa. Kun Kekkonen sisäministerinä</w:t>
      </w:r>
      <w:r w:rsidR="00CE40C9" w:rsidRPr="002400C8">
        <w:rPr>
          <w:lang w:val="fi-FI"/>
        </w:rPr>
        <w:t xml:space="preserve"> vuonna 1938</w:t>
      </w:r>
      <w:r w:rsidRPr="002400C8">
        <w:rPr>
          <w:lang w:val="fi-FI"/>
        </w:rPr>
        <w:t xml:space="preserve"> johti</w:t>
      </w:r>
      <w:r w:rsidR="00CE40C9" w:rsidRPr="002400C8">
        <w:rPr>
          <w:lang w:val="fi-FI"/>
        </w:rPr>
        <w:t xml:space="preserve"> </w:t>
      </w:r>
      <w:r w:rsidRPr="002400C8">
        <w:rPr>
          <w:lang w:val="fi-FI"/>
        </w:rPr>
        <w:t>IKL:n lakkauttamiseen johtanutta prosessia,</w:t>
      </w:r>
      <w:r w:rsidR="008C14BC">
        <w:rPr>
          <w:lang w:val="fi-FI"/>
        </w:rPr>
        <w:t xml:space="preserve"> hän</w:t>
      </w:r>
      <w:r w:rsidRPr="002400C8">
        <w:rPr>
          <w:lang w:val="fi-FI"/>
        </w:rPr>
        <w:t xml:space="preserve"> kääntyi myös Ståhlbergin puoleen. </w:t>
      </w:r>
    </w:p>
    <w:p w14:paraId="02C552F3" w14:textId="1CBEDA22" w:rsidR="000D61B7" w:rsidRPr="002400C8" w:rsidRDefault="000D61B7" w:rsidP="00CF0B21">
      <w:pPr>
        <w:rPr>
          <w:lang w:val="fi-FI"/>
        </w:rPr>
      </w:pPr>
      <w:r w:rsidRPr="002400C8">
        <w:rPr>
          <w:lang w:val="fi-FI"/>
        </w:rPr>
        <w:t>Hyvät kuulijat</w:t>
      </w:r>
    </w:p>
    <w:p w14:paraId="571D68A1" w14:textId="1360B740" w:rsidR="00821048" w:rsidRPr="002400C8" w:rsidRDefault="007A3FDE" w:rsidP="001229F3">
      <w:pPr>
        <w:rPr>
          <w:lang w:val="fi-FI"/>
        </w:rPr>
      </w:pPr>
      <w:r w:rsidRPr="002400C8">
        <w:rPr>
          <w:lang w:val="fi-FI"/>
        </w:rPr>
        <w:t xml:space="preserve">Mielestäni </w:t>
      </w:r>
      <w:r w:rsidR="0087406A" w:rsidRPr="002400C8">
        <w:rPr>
          <w:lang w:val="fi-FI"/>
        </w:rPr>
        <w:t>s</w:t>
      </w:r>
      <w:r w:rsidR="00087DFC" w:rsidRPr="002400C8">
        <w:rPr>
          <w:lang w:val="fi-FI"/>
        </w:rPr>
        <w:t>elkein yhdistävä</w:t>
      </w:r>
      <w:r w:rsidR="008F233A" w:rsidRPr="002400C8">
        <w:rPr>
          <w:lang w:val="fi-FI"/>
        </w:rPr>
        <w:t xml:space="preserve">, </w:t>
      </w:r>
      <w:r w:rsidR="00087DFC" w:rsidRPr="002400C8">
        <w:rPr>
          <w:lang w:val="fi-FI"/>
        </w:rPr>
        <w:t xml:space="preserve">linjaa </w:t>
      </w:r>
      <w:r w:rsidR="008F233A" w:rsidRPr="002400C8">
        <w:rPr>
          <w:lang w:val="fi-FI"/>
        </w:rPr>
        <w:t>näyttävä tekijä,</w:t>
      </w:r>
      <w:r w:rsidR="00710F09" w:rsidRPr="002400C8">
        <w:rPr>
          <w:lang w:val="fi-FI"/>
        </w:rPr>
        <w:t xml:space="preserve"> oli näiden kolmen valtiomiehen valtioviisaus. Kohtalokkain ilmansuunta kaikkien aikana oli</w:t>
      </w:r>
      <w:r w:rsidR="00CE2DD0" w:rsidRPr="002400C8">
        <w:rPr>
          <w:lang w:val="fi-FI"/>
        </w:rPr>
        <w:t xml:space="preserve"> itä, Venäjä</w:t>
      </w:r>
      <w:r w:rsidR="0068008C" w:rsidRPr="002400C8">
        <w:rPr>
          <w:lang w:val="fi-FI"/>
        </w:rPr>
        <w:t xml:space="preserve"> - </w:t>
      </w:r>
      <w:r w:rsidR="009C4B99" w:rsidRPr="002400C8">
        <w:rPr>
          <w:lang w:val="fi-FI"/>
        </w:rPr>
        <w:t>niin kuin suomalaisille aina</w:t>
      </w:r>
      <w:r w:rsidR="00CE2DD0" w:rsidRPr="002400C8">
        <w:rPr>
          <w:lang w:val="fi-FI"/>
        </w:rPr>
        <w:t xml:space="preserve">. </w:t>
      </w:r>
    </w:p>
    <w:p w14:paraId="392677CA" w14:textId="5AB46F44" w:rsidR="00087DFC" w:rsidRPr="002400C8" w:rsidRDefault="00CE2DD0" w:rsidP="001229F3">
      <w:pPr>
        <w:rPr>
          <w:lang w:val="fi-FI"/>
        </w:rPr>
      </w:pPr>
      <w:r w:rsidRPr="002400C8">
        <w:rPr>
          <w:lang w:val="fi-FI"/>
        </w:rPr>
        <w:t>Kaikki olivat kannalla: ei voimalla vaan viisaudella</w:t>
      </w:r>
      <w:r w:rsidR="00856626" w:rsidRPr="002400C8">
        <w:rPr>
          <w:lang w:val="fi-FI"/>
        </w:rPr>
        <w:t xml:space="preserve">. Ei kiihkolla, jos </w:t>
      </w:r>
      <w:r w:rsidR="00C1674B" w:rsidRPr="002400C8">
        <w:rPr>
          <w:lang w:val="fi-FI"/>
        </w:rPr>
        <w:t xml:space="preserve">harkitsevalla realismilla </w:t>
      </w:r>
      <w:r w:rsidR="00856626" w:rsidRPr="002400C8">
        <w:rPr>
          <w:lang w:val="fi-FI"/>
        </w:rPr>
        <w:t>voi</w:t>
      </w:r>
      <w:r w:rsidR="00C1674B" w:rsidRPr="002400C8">
        <w:rPr>
          <w:lang w:val="fi-FI"/>
        </w:rPr>
        <w:t>mme</w:t>
      </w:r>
      <w:r w:rsidR="00856626" w:rsidRPr="002400C8">
        <w:rPr>
          <w:lang w:val="fi-FI"/>
        </w:rPr>
        <w:t xml:space="preserve"> saavuttaa ja säilyttää</w:t>
      </w:r>
      <w:r w:rsidR="00360704" w:rsidRPr="002400C8">
        <w:rPr>
          <w:lang w:val="fi-FI"/>
        </w:rPr>
        <w:t xml:space="preserve"> itseämme.</w:t>
      </w:r>
    </w:p>
    <w:p w14:paraId="61D9D63D" w14:textId="77777777" w:rsidR="0041561F" w:rsidRPr="002400C8" w:rsidRDefault="00824D59" w:rsidP="00824D59">
      <w:pPr>
        <w:rPr>
          <w:lang w:val="fi-FI"/>
        </w:rPr>
      </w:pPr>
      <w:r w:rsidRPr="002400C8">
        <w:rPr>
          <w:lang w:val="fi-FI"/>
        </w:rPr>
        <w:t xml:space="preserve">Kiihkomielen </w:t>
      </w:r>
      <w:r w:rsidR="00625E17" w:rsidRPr="002400C8">
        <w:rPr>
          <w:lang w:val="fi-FI"/>
        </w:rPr>
        <w:t xml:space="preserve">ja ääriajattelun </w:t>
      </w:r>
      <w:r w:rsidRPr="002400C8">
        <w:rPr>
          <w:lang w:val="fi-FI"/>
        </w:rPr>
        <w:t xml:space="preserve">sijasta pitää katsoa, mitä voidaan rakentaa ja mitä saavuttaa. </w:t>
      </w:r>
      <w:r w:rsidR="00612CC0" w:rsidRPr="002400C8">
        <w:rPr>
          <w:lang w:val="fi-FI"/>
        </w:rPr>
        <w:t>Jos karhu tulee vastaan, ei riitä, että huudetaa</w:t>
      </w:r>
      <w:r w:rsidR="00803D21" w:rsidRPr="002400C8">
        <w:rPr>
          <w:lang w:val="fi-FI"/>
        </w:rPr>
        <w:t xml:space="preserve">n: ”Me olemme oikeassa.” Pitää taitaa muutakin. </w:t>
      </w:r>
    </w:p>
    <w:p w14:paraId="6C3BE037" w14:textId="363646F3" w:rsidR="00DA239B" w:rsidRPr="002400C8" w:rsidRDefault="00803D21" w:rsidP="00824D59">
      <w:pPr>
        <w:rPr>
          <w:lang w:val="fi-FI"/>
        </w:rPr>
      </w:pPr>
      <w:r w:rsidRPr="002400C8">
        <w:rPr>
          <w:lang w:val="fi-FI"/>
        </w:rPr>
        <w:t xml:space="preserve">Tämän ymmärsivät ensin suuriruhtinaskunnassa karhun kainalossa ja sitten </w:t>
      </w:r>
      <w:r w:rsidR="00C557E6" w:rsidRPr="002400C8">
        <w:rPr>
          <w:lang w:val="fi-FI"/>
        </w:rPr>
        <w:t xml:space="preserve">itsenäisessä Suomessa </w:t>
      </w:r>
      <w:r w:rsidRPr="002400C8">
        <w:rPr>
          <w:lang w:val="fi-FI"/>
        </w:rPr>
        <w:t>karhun naapurina</w:t>
      </w:r>
      <w:r w:rsidR="00AF6C67" w:rsidRPr="002400C8">
        <w:rPr>
          <w:lang w:val="fi-FI"/>
        </w:rPr>
        <w:t xml:space="preserve"> eläneet viisaat johtajat</w:t>
      </w:r>
      <w:r w:rsidR="00824D59" w:rsidRPr="002400C8">
        <w:rPr>
          <w:lang w:val="fi-FI"/>
        </w:rPr>
        <w:t>.</w:t>
      </w:r>
      <w:r w:rsidR="006348AB" w:rsidRPr="002400C8">
        <w:rPr>
          <w:lang w:val="fi-FI"/>
        </w:rPr>
        <w:t xml:space="preserve"> </w:t>
      </w:r>
    </w:p>
    <w:p w14:paraId="34CEE2D3" w14:textId="1E1CFE1C" w:rsidR="00724A4F" w:rsidRPr="002400C8" w:rsidRDefault="00724A4F" w:rsidP="00724A4F">
      <w:pPr>
        <w:rPr>
          <w:lang w:val="fi-FI"/>
        </w:rPr>
      </w:pPr>
      <w:r w:rsidRPr="002400C8">
        <w:rPr>
          <w:lang w:val="fi-FI"/>
        </w:rPr>
        <w:t>Ensimmäisen tasavalta oli itsenäisen valtion suuritöisen rakentamisen aikaa, Ståhlbergin presidenttivuosina ja kansanvallan juurrutuksen vaihtelevi</w:t>
      </w:r>
      <w:r w:rsidR="0022723F" w:rsidRPr="002400C8">
        <w:rPr>
          <w:lang w:val="fi-FI"/>
        </w:rPr>
        <w:t>ssa</w:t>
      </w:r>
      <w:r w:rsidRPr="002400C8">
        <w:rPr>
          <w:lang w:val="fi-FI"/>
        </w:rPr>
        <w:t xml:space="preserve"> vaihei</w:t>
      </w:r>
      <w:r w:rsidR="0022723F" w:rsidRPr="002400C8">
        <w:rPr>
          <w:lang w:val="fi-FI"/>
        </w:rPr>
        <w:t>ssa</w:t>
      </w:r>
      <w:r w:rsidRPr="002400C8">
        <w:rPr>
          <w:lang w:val="fi-FI"/>
        </w:rPr>
        <w:t xml:space="preserve"> läpi sotien välisen ajan. Toisen tasavallan, Kekkosen aikana, Suomi vakautui sivistysvaltiona ja demokratiana. Ståhlbergin perustuslaki kesti koko Kekkosen ajan.</w:t>
      </w:r>
    </w:p>
    <w:p w14:paraId="13B5E2AC" w14:textId="134321E8" w:rsidR="00781145" w:rsidRPr="002400C8" w:rsidRDefault="00781145" w:rsidP="00781145">
      <w:pPr>
        <w:rPr>
          <w:lang w:val="fi-FI"/>
        </w:rPr>
      </w:pPr>
      <w:r w:rsidRPr="002400C8">
        <w:rPr>
          <w:lang w:val="fi-FI"/>
        </w:rPr>
        <w:t>Snellman herätti – Ståhlberg perusti – Kekkonen vakautti – valtioviisaita onneksemme koko kolmikko.</w:t>
      </w:r>
    </w:p>
    <w:p w14:paraId="46980134" w14:textId="7DA9556F" w:rsidR="00824D59" w:rsidRPr="002400C8" w:rsidRDefault="00DA239B" w:rsidP="00824D59">
      <w:pPr>
        <w:rPr>
          <w:lang w:val="fi-FI"/>
        </w:rPr>
      </w:pPr>
      <w:r w:rsidRPr="002400C8">
        <w:rPr>
          <w:lang w:val="fi-FI"/>
        </w:rPr>
        <w:t>Kiitos!</w:t>
      </w:r>
      <w:r w:rsidR="00824D59" w:rsidRPr="002400C8">
        <w:rPr>
          <w:lang w:val="fi-FI"/>
        </w:rPr>
        <w:t xml:space="preserve"> </w:t>
      </w:r>
    </w:p>
    <w:p w14:paraId="4D9E2255" w14:textId="77777777" w:rsidR="00824D59" w:rsidRPr="002400C8" w:rsidRDefault="00824D59" w:rsidP="001229F3">
      <w:pPr>
        <w:rPr>
          <w:lang w:val="fi-FI"/>
        </w:rPr>
      </w:pPr>
    </w:p>
    <w:p w14:paraId="2FAD7AC2" w14:textId="77777777" w:rsidR="001229F3" w:rsidRPr="002400C8" w:rsidRDefault="001229F3" w:rsidP="00CF0B21">
      <w:pPr>
        <w:rPr>
          <w:lang w:val="fi-FI"/>
        </w:rPr>
      </w:pPr>
    </w:p>
    <w:p w14:paraId="52DF51E1" w14:textId="77777777" w:rsidR="00CF0B21" w:rsidRPr="002400C8" w:rsidRDefault="00CF0B21" w:rsidP="003243FA">
      <w:pPr>
        <w:rPr>
          <w:lang w:val="fi-FI"/>
        </w:rPr>
      </w:pPr>
    </w:p>
    <w:p w14:paraId="6E91250C" w14:textId="77777777" w:rsidR="003243FA" w:rsidRPr="002400C8" w:rsidRDefault="003243FA" w:rsidP="00810EB2">
      <w:pPr>
        <w:rPr>
          <w:lang w:val="fi-FI"/>
        </w:rPr>
      </w:pPr>
    </w:p>
    <w:p w14:paraId="650A17A4" w14:textId="77777777" w:rsidR="00987DBE" w:rsidRPr="002400C8" w:rsidRDefault="00987DBE" w:rsidP="00810EB2">
      <w:pPr>
        <w:rPr>
          <w:lang w:val="fi-FI"/>
        </w:rPr>
      </w:pPr>
    </w:p>
    <w:p w14:paraId="5A55A179" w14:textId="77777777" w:rsidR="000A188C" w:rsidRPr="002400C8" w:rsidRDefault="000A188C" w:rsidP="002C0637">
      <w:pPr>
        <w:rPr>
          <w:lang w:val="fi-FI"/>
        </w:rPr>
      </w:pPr>
    </w:p>
    <w:p w14:paraId="47BC1DC1" w14:textId="316D869C" w:rsidR="009F5094" w:rsidRPr="002400C8" w:rsidRDefault="009F5094">
      <w:pPr>
        <w:rPr>
          <w:lang w:val="fi-FI"/>
        </w:rPr>
      </w:pPr>
    </w:p>
    <w:p w14:paraId="643038B7" w14:textId="77777777" w:rsidR="00C20DCC" w:rsidRPr="002400C8" w:rsidRDefault="00C20DCC">
      <w:pPr>
        <w:rPr>
          <w:lang w:val="fi-FI"/>
        </w:rPr>
      </w:pPr>
    </w:p>
    <w:sectPr w:rsidR="00C20DCC" w:rsidRPr="002400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5842A9"/>
    <w:multiLevelType w:val="hybridMultilevel"/>
    <w:tmpl w:val="E018938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0330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01E"/>
    <w:rsid w:val="000023D7"/>
    <w:rsid w:val="000068D8"/>
    <w:rsid w:val="00010DFE"/>
    <w:rsid w:val="0002177E"/>
    <w:rsid w:val="00023BFF"/>
    <w:rsid w:val="000253F9"/>
    <w:rsid w:val="000323C5"/>
    <w:rsid w:val="00032E6C"/>
    <w:rsid w:val="00033C47"/>
    <w:rsid w:val="0003634A"/>
    <w:rsid w:val="00037F95"/>
    <w:rsid w:val="0004247F"/>
    <w:rsid w:val="0004613D"/>
    <w:rsid w:val="000509F8"/>
    <w:rsid w:val="0005777B"/>
    <w:rsid w:val="00063252"/>
    <w:rsid w:val="00066E6E"/>
    <w:rsid w:val="0006715C"/>
    <w:rsid w:val="00073665"/>
    <w:rsid w:val="000765EE"/>
    <w:rsid w:val="00086FD1"/>
    <w:rsid w:val="00087DFC"/>
    <w:rsid w:val="00092455"/>
    <w:rsid w:val="000A188C"/>
    <w:rsid w:val="000A54FA"/>
    <w:rsid w:val="000B1E1E"/>
    <w:rsid w:val="000C03DF"/>
    <w:rsid w:val="000D61B7"/>
    <w:rsid w:val="000E55F7"/>
    <w:rsid w:val="000F17A3"/>
    <w:rsid w:val="000F1A1A"/>
    <w:rsid w:val="000F6F2A"/>
    <w:rsid w:val="00104D33"/>
    <w:rsid w:val="00110AAF"/>
    <w:rsid w:val="00110FF1"/>
    <w:rsid w:val="00113F61"/>
    <w:rsid w:val="001229F3"/>
    <w:rsid w:val="0014258E"/>
    <w:rsid w:val="00146A30"/>
    <w:rsid w:val="001552A5"/>
    <w:rsid w:val="001648F8"/>
    <w:rsid w:val="00166A46"/>
    <w:rsid w:val="00172579"/>
    <w:rsid w:val="0019049D"/>
    <w:rsid w:val="001C2020"/>
    <w:rsid w:val="001D4263"/>
    <w:rsid w:val="001F6C49"/>
    <w:rsid w:val="0020037D"/>
    <w:rsid w:val="00203E49"/>
    <w:rsid w:val="0020568D"/>
    <w:rsid w:val="00206251"/>
    <w:rsid w:val="002149DB"/>
    <w:rsid w:val="002267F2"/>
    <w:rsid w:val="0022723F"/>
    <w:rsid w:val="002400C8"/>
    <w:rsid w:val="002452DA"/>
    <w:rsid w:val="00246332"/>
    <w:rsid w:val="002566D5"/>
    <w:rsid w:val="0025796A"/>
    <w:rsid w:val="002633EF"/>
    <w:rsid w:val="0026395E"/>
    <w:rsid w:val="00265D4C"/>
    <w:rsid w:val="00270D13"/>
    <w:rsid w:val="00271BE4"/>
    <w:rsid w:val="00272D07"/>
    <w:rsid w:val="00272D1B"/>
    <w:rsid w:val="00274CAD"/>
    <w:rsid w:val="002813C6"/>
    <w:rsid w:val="00295DC4"/>
    <w:rsid w:val="002A7921"/>
    <w:rsid w:val="002B37E1"/>
    <w:rsid w:val="002B4D4D"/>
    <w:rsid w:val="002B5BF6"/>
    <w:rsid w:val="002B5D76"/>
    <w:rsid w:val="002C0637"/>
    <w:rsid w:val="002C0FFA"/>
    <w:rsid w:val="002D0B7E"/>
    <w:rsid w:val="002E20F9"/>
    <w:rsid w:val="002E3DA5"/>
    <w:rsid w:val="002E6DE4"/>
    <w:rsid w:val="002F0397"/>
    <w:rsid w:val="002F617A"/>
    <w:rsid w:val="002F67EA"/>
    <w:rsid w:val="00301BFD"/>
    <w:rsid w:val="00303F50"/>
    <w:rsid w:val="003116BB"/>
    <w:rsid w:val="00311E93"/>
    <w:rsid w:val="003158B9"/>
    <w:rsid w:val="003234CF"/>
    <w:rsid w:val="003243FA"/>
    <w:rsid w:val="00324B4F"/>
    <w:rsid w:val="003310FA"/>
    <w:rsid w:val="003315CA"/>
    <w:rsid w:val="00337B8C"/>
    <w:rsid w:val="00353C5F"/>
    <w:rsid w:val="00355250"/>
    <w:rsid w:val="00355A4B"/>
    <w:rsid w:val="00360704"/>
    <w:rsid w:val="00362434"/>
    <w:rsid w:val="0036542C"/>
    <w:rsid w:val="00366730"/>
    <w:rsid w:val="003708C2"/>
    <w:rsid w:val="00375ECD"/>
    <w:rsid w:val="00385720"/>
    <w:rsid w:val="00385D4F"/>
    <w:rsid w:val="0039432B"/>
    <w:rsid w:val="003A2571"/>
    <w:rsid w:val="003A2F27"/>
    <w:rsid w:val="003A42AA"/>
    <w:rsid w:val="003B701A"/>
    <w:rsid w:val="003C6466"/>
    <w:rsid w:val="003C69AB"/>
    <w:rsid w:val="003C7E39"/>
    <w:rsid w:val="003D38A8"/>
    <w:rsid w:val="003D402E"/>
    <w:rsid w:val="003D7798"/>
    <w:rsid w:val="003E388E"/>
    <w:rsid w:val="003E3A9E"/>
    <w:rsid w:val="003E3C20"/>
    <w:rsid w:val="003F42F7"/>
    <w:rsid w:val="004029B0"/>
    <w:rsid w:val="0041561F"/>
    <w:rsid w:val="004158BD"/>
    <w:rsid w:val="00417F9D"/>
    <w:rsid w:val="00421286"/>
    <w:rsid w:val="004235F1"/>
    <w:rsid w:val="00424D5D"/>
    <w:rsid w:val="004252D4"/>
    <w:rsid w:val="004258C2"/>
    <w:rsid w:val="00432DDB"/>
    <w:rsid w:val="00447410"/>
    <w:rsid w:val="00450FAE"/>
    <w:rsid w:val="004602A3"/>
    <w:rsid w:val="00461EA3"/>
    <w:rsid w:val="00481447"/>
    <w:rsid w:val="00482392"/>
    <w:rsid w:val="0048458B"/>
    <w:rsid w:val="00485B9A"/>
    <w:rsid w:val="00491B49"/>
    <w:rsid w:val="00493AAC"/>
    <w:rsid w:val="00497D78"/>
    <w:rsid w:val="004B15A8"/>
    <w:rsid w:val="004B7191"/>
    <w:rsid w:val="004C26B1"/>
    <w:rsid w:val="004C73C8"/>
    <w:rsid w:val="004D0940"/>
    <w:rsid w:val="004D1A1F"/>
    <w:rsid w:val="004D5C09"/>
    <w:rsid w:val="004D6772"/>
    <w:rsid w:val="004F3680"/>
    <w:rsid w:val="004F5084"/>
    <w:rsid w:val="004F6A8F"/>
    <w:rsid w:val="004F6E40"/>
    <w:rsid w:val="00517749"/>
    <w:rsid w:val="00532FF7"/>
    <w:rsid w:val="00533817"/>
    <w:rsid w:val="005651D9"/>
    <w:rsid w:val="00565C39"/>
    <w:rsid w:val="005733EB"/>
    <w:rsid w:val="005754F5"/>
    <w:rsid w:val="00583893"/>
    <w:rsid w:val="00597B91"/>
    <w:rsid w:val="005A262A"/>
    <w:rsid w:val="005B4090"/>
    <w:rsid w:val="005B50C1"/>
    <w:rsid w:val="005C00EC"/>
    <w:rsid w:val="005C3CEA"/>
    <w:rsid w:val="005C40B1"/>
    <w:rsid w:val="005E03F7"/>
    <w:rsid w:val="005E1FD2"/>
    <w:rsid w:val="005E4574"/>
    <w:rsid w:val="005E62C6"/>
    <w:rsid w:val="005E678B"/>
    <w:rsid w:val="005F1430"/>
    <w:rsid w:val="005F7EF4"/>
    <w:rsid w:val="00603995"/>
    <w:rsid w:val="00612CC0"/>
    <w:rsid w:val="00625E17"/>
    <w:rsid w:val="00627349"/>
    <w:rsid w:val="006304A7"/>
    <w:rsid w:val="00631FF7"/>
    <w:rsid w:val="006320F0"/>
    <w:rsid w:val="0063210C"/>
    <w:rsid w:val="00633FFE"/>
    <w:rsid w:val="006348AB"/>
    <w:rsid w:val="00635503"/>
    <w:rsid w:val="00637650"/>
    <w:rsid w:val="006411E5"/>
    <w:rsid w:val="00642A1E"/>
    <w:rsid w:val="00645167"/>
    <w:rsid w:val="00646B27"/>
    <w:rsid w:val="00652BD5"/>
    <w:rsid w:val="006605DD"/>
    <w:rsid w:val="006624EA"/>
    <w:rsid w:val="00664FA0"/>
    <w:rsid w:val="00665473"/>
    <w:rsid w:val="00665E07"/>
    <w:rsid w:val="00673FD8"/>
    <w:rsid w:val="00675BC2"/>
    <w:rsid w:val="00675BCD"/>
    <w:rsid w:val="0067686B"/>
    <w:rsid w:val="0068008C"/>
    <w:rsid w:val="00681BDA"/>
    <w:rsid w:val="00684A43"/>
    <w:rsid w:val="00684FE3"/>
    <w:rsid w:val="00691D43"/>
    <w:rsid w:val="006964C2"/>
    <w:rsid w:val="006A072C"/>
    <w:rsid w:val="006A39DB"/>
    <w:rsid w:val="006B0231"/>
    <w:rsid w:val="006C0901"/>
    <w:rsid w:val="006C23F9"/>
    <w:rsid w:val="006D08EA"/>
    <w:rsid w:val="006D1552"/>
    <w:rsid w:val="006D258B"/>
    <w:rsid w:val="006D4FBB"/>
    <w:rsid w:val="006E4E2C"/>
    <w:rsid w:val="006F2552"/>
    <w:rsid w:val="006F4B85"/>
    <w:rsid w:val="00702624"/>
    <w:rsid w:val="00704535"/>
    <w:rsid w:val="00704DED"/>
    <w:rsid w:val="00710F09"/>
    <w:rsid w:val="0071147F"/>
    <w:rsid w:val="0071187D"/>
    <w:rsid w:val="007231E7"/>
    <w:rsid w:val="00724A4F"/>
    <w:rsid w:val="007302FC"/>
    <w:rsid w:val="00731826"/>
    <w:rsid w:val="0073732F"/>
    <w:rsid w:val="00745674"/>
    <w:rsid w:val="007557F1"/>
    <w:rsid w:val="007571A5"/>
    <w:rsid w:val="00763C70"/>
    <w:rsid w:val="00765772"/>
    <w:rsid w:val="00767C9D"/>
    <w:rsid w:val="00776897"/>
    <w:rsid w:val="0077737E"/>
    <w:rsid w:val="00780A63"/>
    <w:rsid w:val="00780F7A"/>
    <w:rsid w:val="00781145"/>
    <w:rsid w:val="00781544"/>
    <w:rsid w:val="00781A93"/>
    <w:rsid w:val="00781B66"/>
    <w:rsid w:val="0078483F"/>
    <w:rsid w:val="007A1E8B"/>
    <w:rsid w:val="007A3FDE"/>
    <w:rsid w:val="007B0538"/>
    <w:rsid w:val="007B536F"/>
    <w:rsid w:val="007D2BE1"/>
    <w:rsid w:val="007D52A9"/>
    <w:rsid w:val="007D6773"/>
    <w:rsid w:val="007D7380"/>
    <w:rsid w:val="007F3111"/>
    <w:rsid w:val="00803D21"/>
    <w:rsid w:val="00804E23"/>
    <w:rsid w:val="008058CD"/>
    <w:rsid w:val="00810EB2"/>
    <w:rsid w:val="008127B1"/>
    <w:rsid w:val="00817822"/>
    <w:rsid w:val="00821048"/>
    <w:rsid w:val="00824D59"/>
    <w:rsid w:val="0082708B"/>
    <w:rsid w:val="008427CF"/>
    <w:rsid w:val="00842A5E"/>
    <w:rsid w:val="00844C71"/>
    <w:rsid w:val="008450CD"/>
    <w:rsid w:val="00852FCE"/>
    <w:rsid w:val="00856626"/>
    <w:rsid w:val="00860667"/>
    <w:rsid w:val="00862472"/>
    <w:rsid w:val="008702F4"/>
    <w:rsid w:val="0087406A"/>
    <w:rsid w:val="0088659E"/>
    <w:rsid w:val="00886B28"/>
    <w:rsid w:val="008A173A"/>
    <w:rsid w:val="008A5146"/>
    <w:rsid w:val="008A648A"/>
    <w:rsid w:val="008B2663"/>
    <w:rsid w:val="008C14BC"/>
    <w:rsid w:val="008D0201"/>
    <w:rsid w:val="008D27BD"/>
    <w:rsid w:val="008D6B77"/>
    <w:rsid w:val="008E2BEC"/>
    <w:rsid w:val="008F15D7"/>
    <w:rsid w:val="008F233A"/>
    <w:rsid w:val="008F62A4"/>
    <w:rsid w:val="008F7130"/>
    <w:rsid w:val="00907822"/>
    <w:rsid w:val="00921D13"/>
    <w:rsid w:val="0093254D"/>
    <w:rsid w:val="00946A6C"/>
    <w:rsid w:val="00954F81"/>
    <w:rsid w:val="009565D0"/>
    <w:rsid w:val="00957B9A"/>
    <w:rsid w:val="00957C62"/>
    <w:rsid w:val="00961E22"/>
    <w:rsid w:val="009627C7"/>
    <w:rsid w:val="00970A13"/>
    <w:rsid w:val="009730E5"/>
    <w:rsid w:val="00984B12"/>
    <w:rsid w:val="00984EF3"/>
    <w:rsid w:val="00987DBE"/>
    <w:rsid w:val="00997191"/>
    <w:rsid w:val="009A0A1E"/>
    <w:rsid w:val="009A4BD9"/>
    <w:rsid w:val="009B0E53"/>
    <w:rsid w:val="009B7418"/>
    <w:rsid w:val="009C1A91"/>
    <w:rsid w:val="009C4B99"/>
    <w:rsid w:val="009C60BD"/>
    <w:rsid w:val="009D4F31"/>
    <w:rsid w:val="009D69D5"/>
    <w:rsid w:val="009D7370"/>
    <w:rsid w:val="009E18B6"/>
    <w:rsid w:val="009E68C4"/>
    <w:rsid w:val="009F41D4"/>
    <w:rsid w:val="009F5094"/>
    <w:rsid w:val="00A0400B"/>
    <w:rsid w:val="00A054B7"/>
    <w:rsid w:val="00A0721F"/>
    <w:rsid w:val="00A21C88"/>
    <w:rsid w:val="00A34A20"/>
    <w:rsid w:val="00A378AC"/>
    <w:rsid w:val="00A4522D"/>
    <w:rsid w:val="00A52662"/>
    <w:rsid w:val="00A54B89"/>
    <w:rsid w:val="00A60690"/>
    <w:rsid w:val="00A81C6C"/>
    <w:rsid w:val="00A84EFC"/>
    <w:rsid w:val="00A852FE"/>
    <w:rsid w:val="00A96074"/>
    <w:rsid w:val="00AA0EEB"/>
    <w:rsid w:val="00AA51DA"/>
    <w:rsid w:val="00AA6E5A"/>
    <w:rsid w:val="00AE2EA3"/>
    <w:rsid w:val="00AE5978"/>
    <w:rsid w:val="00AF3D48"/>
    <w:rsid w:val="00AF6C67"/>
    <w:rsid w:val="00B00282"/>
    <w:rsid w:val="00B0105E"/>
    <w:rsid w:val="00B027A3"/>
    <w:rsid w:val="00B07D6D"/>
    <w:rsid w:val="00B12479"/>
    <w:rsid w:val="00B320F8"/>
    <w:rsid w:val="00B33B47"/>
    <w:rsid w:val="00B34E11"/>
    <w:rsid w:val="00B40718"/>
    <w:rsid w:val="00B43AD5"/>
    <w:rsid w:val="00B460D0"/>
    <w:rsid w:val="00B52B5D"/>
    <w:rsid w:val="00B56E61"/>
    <w:rsid w:val="00B576B7"/>
    <w:rsid w:val="00B64DEE"/>
    <w:rsid w:val="00B75295"/>
    <w:rsid w:val="00B808EF"/>
    <w:rsid w:val="00B93C8C"/>
    <w:rsid w:val="00BA0AA4"/>
    <w:rsid w:val="00BA29C3"/>
    <w:rsid w:val="00BB19CD"/>
    <w:rsid w:val="00BC26CC"/>
    <w:rsid w:val="00BC34FB"/>
    <w:rsid w:val="00BC6701"/>
    <w:rsid w:val="00BC7A2F"/>
    <w:rsid w:val="00BD09FF"/>
    <w:rsid w:val="00BD1B4E"/>
    <w:rsid w:val="00BD39A1"/>
    <w:rsid w:val="00BD46AA"/>
    <w:rsid w:val="00BD50D5"/>
    <w:rsid w:val="00BD5B3C"/>
    <w:rsid w:val="00BE001E"/>
    <w:rsid w:val="00BE5ADD"/>
    <w:rsid w:val="00BF5814"/>
    <w:rsid w:val="00C01A76"/>
    <w:rsid w:val="00C04D7E"/>
    <w:rsid w:val="00C135F2"/>
    <w:rsid w:val="00C1674B"/>
    <w:rsid w:val="00C1732F"/>
    <w:rsid w:val="00C20DCC"/>
    <w:rsid w:val="00C27A59"/>
    <w:rsid w:val="00C30529"/>
    <w:rsid w:val="00C31DA1"/>
    <w:rsid w:val="00C36161"/>
    <w:rsid w:val="00C429B3"/>
    <w:rsid w:val="00C524D5"/>
    <w:rsid w:val="00C557E6"/>
    <w:rsid w:val="00C617FF"/>
    <w:rsid w:val="00C62291"/>
    <w:rsid w:val="00C70AF3"/>
    <w:rsid w:val="00C71AE3"/>
    <w:rsid w:val="00C7779E"/>
    <w:rsid w:val="00C80865"/>
    <w:rsid w:val="00C85393"/>
    <w:rsid w:val="00C85648"/>
    <w:rsid w:val="00CA257F"/>
    <w:rsid w:val="00CA2E4E"/>
    <w:rsid w:val="00CA778F"/>
    <w:rsid w:val="00CB2790"/>
    <w:rsid w:val="00CB4AD7"/>
    <w:rsid w:val="00CB5F82"/>
    <w:rsid w:val="00CC2549"/>
    <w:rsid w:val="00CD33FD"/>
    <w:rsid w:val="00CD554B"/>
    <w:rsid w:val="00CD5D24"/>
    <w:rsid w:val="00CD70CF"/>
    <w:rsid w:val="00CE12CC"/>
    <w:rsid w:val="00CE2DD0"/>
    <w:rsid w:val="00CE367B"/>
    <w:rsid w:val="00CE3C43"/>
    <w:rsid w:val="00CE40C9"/>
    <w:rsid w:val="00CF0B21"/>
    <w:rsid w:val="00CF30A8"/>
    <w:rsid w:val="00CF41E9"/>
    <w:rsid w:val="00D01FF5"/>
    <w:rsid w:val="00D059D8"/>
    <w:rsid w:val="00D0637E"/>
    <w:rsid w:val="00D17E52"/>
    <w:rsid w:val="00D21620"/>
    <w:rsid w:val="00D3172E"/>
    <w:rsid w:val="00D3409D"/>
    <w:rsid w:val="00D34BEB"/>
    <w:rsid w:val="00D376FE"/>
    <w:rsid w:val="00D4079E"/>
    <w:rsid w:val="00D42043"/>
    <w:rsid w:val="00D42310"/>
    <w:rsid w:val="00D443DF"/>
    <w:rsid w:val="00D45D3F"/>
    <w:rsid w:val="00D55CD7"/>
    <w:rsid w:val="00D57125"/>
    <w:rsid w:val="00D579D9"/>
    <w:rsid w:val="00D61ECD"/>
    <w:rsid w:val="00D63599"/>
    <w:rsid w:val="00D724EB"/>
    <w:rsid w:val="00D73122"/>
    <w:rsid w:val="00D870ED"/>
    <w:rsid w:val="00D94CA1"/>
    <w:rsid w:val="00D952F2"/>
    <w:rsid w:val="00DA239B"/>
    <w:rsid w:val="00DA2CAC"/>
    <w:rsid w:val="00DA3F32"/>
    <w:rsid w:val="00DA6FBD"/>
    <w:rsid w:val="00DB6085"/>
    <w:rsid w:val="00DC5AB1"/>
    <w:rsid w:val="00DC6F72"/>
    <w:rsid w:val="00DD04B3"/>
    <w:rsid w:val="00DD4412"/>
    <w:rsid w:val="00DD6C7F"/>
    <w:rsid w:val="00DE5AF0"/>
    <w:rsid w:val="00DE640B"/>
    <w:rsid w:val="00DF0F3F"/>
    <w:rsid w:val="00DF2837"/>
    <w:rsid w:val="00E01F56"/>
    <w:rsid w:val="00E02949"/>
    <w:rsid w:val="00E033E0"/>
    <w:rsid w:val="00E160F7"/>
    <w:rsid w:val="00E21472"/>
    <w:rsid w:val="00E24E56"/>
    <w:rsid w:val="00E2605D"/>
    <w:rsid w:val="00E307CD"/>
    <w:rsid w:val="00E31D98"/>
    <w:rsid w:val="00E32313"/>
    <w:rsid w:val="00E3364D"/>
    <w:rsid w:val="00E439CE"/>
    <w:rsid w:val="00E44524"/>
    <w:rsid w:val="00E5580E"/>
    <w:rsid w:val="00E62E21"/>
    <w:rsid w:val="00E75B9E"/>
    <w:rsid w:val="00E76A77"/>
    <w:rsid w:val="00E8282A"/>
    <w:rsid w:val="00E83C3F"/>
    <w:rsid w:val="00E86C6D"/>
    <w:rsid w:val="00E86E19"/>
    <w:rsid w:val="00E92C8E"/>
    <w:rsid w:val="00EA4AEC"/>
    <w:rsid w:val="00EB10F0"/>
    <w:rsid w:val="00EB17ED"/>
    <w:rsid w:val="00EB3B33"/>
    <w:rsid w:val="00EB5389"/>
    <w:rsid w:val="00EB5C3F"/>
    <w:rsid w:val="00EB6DAF"/>
    <w:rsid w:val="00EC0555"/>
    <w:rsid w:val="00EC71F3"/>
    <w:rsid w:val="00ED1181"/>
    <w:rsid w:val="00ED25D8"/>
    <w:rsid w:val="00EE2A3F"/>
    <w:rsid w:val="00EE349F"/>
    <w:rsid w:val="00EF5F38"/>
    <w:rsid w:val="00F001FA"/>
    <w:rsid w:val="00F010CC"/>
    <w:rsid w:val="00F07081"/>
    <w:rsid w:val="00F11A77"/>
    <w:rsid w:val="00F155B6"/>
    <w:rsid w:val="00F15EFA"/>
    <w:rsid w:val="00F22902"/>
    <w:rsid w:val="00F23573"/>
    <w:rsid w:val="00F32891"/>
    <w:rsid w:val="00F35D02"/>
    <w:rsid w:val="00F37F5C"/>
    <w:rsid w:val="00F42676"/>
    <w:rsid w:val="00F46C83"/>
    <w:rsid w:val="00F50F67"/>
    <w:rsid w:val="00F6466E"/>
    <w:rsid w:val="00F6491F"/>
    <w:rsid w:val="00F672AA"/>
    <w:rsid w:val="00F77FCD"/>
    <w:rsid w:val="00F83074"/>
    <w:rsid w:val="00F84E4C"/>
    <w:rsid w:val="00F87B78"/>
    <w:rsid w:val="00F9048D"/>
    <w:rsid w:val="00F90DF8"/>
    <w:rsid w:val="00F92961"/>
    <w:rsid w:val="00F9568A"/>
    <w:rsid w:val="00FB0CCF"/>
    <w:rsid w:val="00FB12E8"/>
    <w:rsid w:val="00FB3AE8"/>
    <w:rsid w:val="00FC3FBA"/>
    <w:rsid w:val="00FD46D2"/>
    <w:rsid w:val="00FE0EF1"/>
    <w:rsid w:val="00FF1145"/>
    <w:rsid w:val="00FF1374"/>
    <w:rsid w:val="00FF6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094B6"/>
  <w15:chartTrackingRefBased/>
  <w15:docId w15:val="{2A458DCA-FF8B-4740-BA08-213E43D0D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BE00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BE00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BE00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BE00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BE00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BE00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BE00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BE00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BE00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BE00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BE00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BE00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BE001E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BE001E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BE001E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BE001E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BE001E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BE001E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BE00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BE00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BE00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BE00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BE00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BE001E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BE001E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BE001E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BE00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BE001E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BE00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72f46fc9-b57d-4030-936a-1f3c4e6b7779}" enabled="0" method="" siteId="{72f46fc9-b57d-4030-936a-1f3c4e6b777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1189</Words>
  <Characters>9458</Characters>
  <Application>Microsoft Office Word</Application>
  <DocSecurity>0</DocSecurity>
  <Lines>181</Lines>
  <Paragraphs>67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 Saarinen</dc:creator>
  <cp:keywords/>
  <dc:description/>
  <cp:lastModifiedBy>Matti Saarinen</cp:lastModifiedBy>
  <cp:revision>2</cp:revision>
  <cp:lastPrinted>2026-07-24T14:36:00Z</cp:lastPrinted>
  <dcterms:created xsi:type="dcterms:W3CDTF">2026-08-03T07:08:00Z</dcterms:created>
  <dcterms:modified xsi:type="dcterms:W3CDTF">2026-08-03T07:08:00Z</dcterms:modified>
</cp:coreProperties>
</file>